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B0E23" w14:textId="429A28DC" w:rsidR="00623306" w:rsidRDefault="00623306" w:rsidP="00623306">
      <w:pPr>
        <w:jc w:val="center"/>
      </w:pPr>
      <w:r>
        <w:rPr>
          <w:noProof/>
        </w:rPr>
        <w:drawing>
          <wp:inline distT="0" distB="0" distL="0" distR="0" wp14:anchorId="2F1E5917" wp14:editId="3A4C80AD">
            <wp:extent cx="28575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F8502" w14:textId="77777777" w:rsidR="00623306" w:rsidRDefault="00623306" w:rsidP="00623306">
      <w:pPr>
        <w:jc w:val="center"/>
        <w:rPr>
          <w:rFonts w:ascii="Bitter bold" w:hAnsi="Bitter bold"/>
          <w:sz w:val="24"/>
          <w:szCs w:val="24"/>
        </w:rPr>
      </w:pPr>
    </w:p>
    <w:p w14:paraId="1C330AE4" w14:textId="244E8AC0" w:rsidR="002D2FB7" w:rsidRDefault="002D2FB7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TRELAWNY 2.0</w:t>
      </w:r>
    </w:p>
    <w:p w14:paraId="742DA650" w14:textId="77777777" w:rsidR="00623306" w:rsidRPr="00623306" w:rsidRDefault="00623306" w:rsidP="00623306">
      <w:pPr>
        <w:jc w:val="center"/>
        <w:rPr>
          <w:rFonts w:ascii="Bitter bold" w:hAnsi="Bitter bold"/>
          <w:sz w:val="24"/>
          <w:szCs w:val="24"/>
        </w:rPr>
      </w:pPr>
    </w:p>
    <w:p w14:paraId="63547563" w14:textId="317F4035" w:rsidR="002D2FB7" w:rsidRPr="00623306" w:rsidRDefault="002B1148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A good town, all with well-washed hands</w:t>
      </w:r>
    </w:p>
    <w:p w14:paraId="79CF05EB" w14:textId="2E4B55B5" w:rsidR="002B1148" w:rsidRPr="00623306" w:rsidRDefault="002B1148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A merry heart and true</w:t>
      </w:r>
    </w:p>
    <w:p w14:paraId="1B23D400" w14:textId="0A0F5B36" w:rsidR="002B1148" w:rsidRPr="00623306" w:rsidRDefault="002B1148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Camborne folk shall understand</w:t>
      </w:r>
    </w:p>
    <w:p w14:paraId="0A2ACABC" w14:textId="0272B8F3" w:rsidR="002B1148" w:rsidRPr="00623306" w:rsidRDefault="002B1148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What team spirit can do</w:t>
      </w:r>
    </w:p>
    <w:p w14:paraId="062DF3E2" w14:textId="77777777" w:rsidR="00621C4A" w:rsidRPr="00623306" w:rsidRDefault="00621C4A" w:rsidP="00623306">
      <w:pPr>
        <w:jc w:val="center"/>
        <w:rPr>
          <w:rFonts w:ascii="Bitter bold" w:hAnsi="Bitter bold"/>
          <w:sz w:val="24"/>
          <w:szCs w:val="24"/>
        </w:rPr>
      </w:pPr>
    </w:p>
    <w:p w14:paraId="41065872" w14:textId="7C483E11" w:rsidR="002B1148" w:rsidRPr="00623306" w:rsidRDefault="002B1148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And spare a thought for those who shield</w:t>
      </w:r>
    </w:p>
    <w:p w14:paraId="7A820E8E" w14:textId="5154099D" w:rsidR="008E03B9" w:rsidRPr="00623306" w:rsidRDefault="008E03B9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 xml:space="preserve">Who need some help to </w:t>
      </w:r>
      <w:proofErr w:type="gramStart"/>
      <w:r w:rsidRPr="00623306">
        <w:rPr>
          <w:rFonts w:ascii="Bitter bold" w:hAnsi="Bitter bold"/>
          <w:sz w:val="24"/>
          <w:szCs w:val="24"/>
        </w:rPr>
        <w:t>shop</w:t>
      </w:r>
      <w:proofErr w:type="gramEnd"/>
    </w:p>
    <w:p w14:paraId="2001AA96" w14:textId="51D1B4A4" w:rsidR="008E03B9" w:rsidRPr="00623306" w:rsidRDefault="008E03B9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Let kindness be the gift you wield</w:t>
      </w:r>
    </w:p>
    <w:p w14:paraId="750BE0C6" w14:textId="2BF1E206" w:rsidR="008E03B9" w:rsidRPr="00623306" w:rsidRDefault="008E03B9" w:rsidP="00623306">
      <w:pPr>
        <w:jc w:val="center"/>
        <w:rPr>
          <w:rFonts w:ascii="Bitter bold" w:hAnsi="Bitter bold"/>
          <w:sz w:val="24"/>
          <w:szCs w:val="24"/>
        </w:rPr>
      </w:pPr>
      <w:proofErr w:type="spellStart"/>
      <w:r w:rsidRPr="00623306">
        <w:rPr>
          <w:rFonts w:ascii="Bitter bold" w:hAnsi="Bitter bold"/>
          <w:sz w:val="24"/>
          <w:szCs w:val="24"/>
        </w:rPr>
        <w:t>Til</w:t>
      </w:r>
      <w:proofErr w:type="spellEnd"/>
      <w:r w:rsidRPr="00623306">
        <w:rPr>
          <w:rFonts w:ascii="Bitter bold" w:hAnsi="Bitter bold"/>
          <w:sz w:val="24"/>
          <w:szCs w:val="24"/>
        </w:rPr>
        <w:t xml:space="preserve"> all this hardship stops</w:t>
      </w:r>
    </w:p>
    <w:p w14:paraId="7978BE22" w14:textId="77777777" w:rsidR="00621C4A" w:rsidRPr="00623306" w:rsidRDefault="00621C4A" w:rsidP="00623306">
      <w:pPr>
        <w:jc w:val="center"/>
        <w:rPr>
          <w:rFonts w:ascii="Bitter bold" w:hAnsi="Bitter bold"/>
          <w:sz w:val="24"/>
          <w:szCs w:val="24"/>
        </w:rPr>
      </w:pPr>
    </w:p>
    <w:p w14:paraId="0282B2DE" w14:textId="610A3B57" w:rsidR="008E03B9" w:rsidRPr="00623306" w:rsidRDefault="008E03B9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CHORUS</w:t>
      </w:r>
    </w:p>
    <w:p w14:paraId="60935D4F" w14:textId="5F5D24BF" w:rsidR="008E03B9" w:rsidRPr="00623306" w:rsidRDefault="00A53720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And while we all keep safe</w:t>
      </w:r>
    </w:p>
    <w:p w14:paraId="1357AB93" w14:textId="3D3C08B1" w:rsidR="00A53720" w:rsidRPr="00623306" w:rsidRDefault="00A53720" w:rsidP="00623306">
      <w:pPr>
        <w:jc w:val="center"/>
        <w:rPr>
          <w:rFonts w:ascii="Bitter bold" w:hAnsi="Bitter bold"/>
          <w:sz w:val="24"/>
          <w:szCs w:val="24"/>
        </w:rPr>
      </w:pPr>
      <w:proofErr w:type="gramStart"/>
      <w:r w:rsidRPr="00623306">
        <w:rPr>
          <w:rFonts w:ascii="Bitter bold" w:hAnsi="Bitter bold"/>
          <w:sz w:val="24"/>
          <w:szCs w:val="24"/>
        </w:rPr>
        <w:t>We’ll</w:t>
      </w:r>
      <w:proofErr w:type="gramEnd"/>
      <w:r w:rsidRPr="00623306">
        <w:rPr>
          <w:rFonts w:ascii="Bitter bold" w:hAnsi="Bitter bold"/>
          <w:sz w:val="24"/>
          <w:szCs w:val="24"/>
        </w:rPr>
        <w:t xml:space="preserve"> hold our heads up high</w:t>
      </w:r>
    </w:p>
    <w:p w14:paraId="432655A1" w14:textId="74AA7812" w:rsidR="00A53720" w:rsidRPr="00623306" w:rsidRDefault="00A53720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 xml:space="preserve">There’s 20,000 Camborne </w:t>
      </w:r>
      <w:proofErr w:type="gramStart"/>
      <w:r w:rsidRPr="00623306">
        <w:rPr>
          <w:rFonts w:ascii="Bitter bold" w:hAnsi="Bitter bold"/>
          <w:sz w:val="24"/>
          <w:szCs w:val="24"/>
        </w:rPr>
        <w:t>folk</w:t>
      </w:r>
      <w:proofErr w:type="gramEnd"/>
    </w:p>
    <w:p w14:paraId="4ACD40ED" w14:textId="282317A0" w:rsidR="00A53720" w:rsidRPr="00623306" w:rsidRDefault="00A53720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 xml:space="preserve">Who know the reason </w:t>
      </w:r>
      <w:proofErr w:type="gramStart"/>
      <w:r w:rsidRPr="00623306">
        <w:rPr>
          <w:rFonts w:ascii="Bitter bold" w:hAnsi="Bitter bold"/>
          <w:sz w:val="24"/>
          <w:szCs w:val="24"/>
        </w:rPr>
        <w:t>why</w:t>
      </w:r>
      <w:proofErr w:type="gramEnd"/>
    </w:p>
    <w:p w14:paraId="654E1B55" w14:textId="007B6D4A" w:rsidR="00621C4A" w:rsidRPr="00623306" w:rsidRDefault="00621C4A" w:rsidP="00623306">
      <w:pPr>
        <w:jc w:val="center"/>
        <w:rPr>
          <w:rFonts w:ascii="Bitter bold" w:hAnsi="Bitter bold"/>
          <w:sz w:val="24"/>
          <w:szCs w:val="24"/>
        </w:rPr>
      </w:pPr>
    </w:p>
    <w:p w14:paraId="1A1C6875" w14:textId="30E81088" w:rsidR="00621C4A" w:rsidRPr="00623306" w:rsidRDefault="00E842F2" w:rsidP="00623306">
      <w:pPr>
        <w:jc w:val="center"/>
        <w:rPr>
          <w:rFonts w:ascii="Bitter bold" w:hAnsi="Bitter bold"/>
          <w:sz w:val="24"/>
          <w:szCs w:val="24"/>
        </w:rPr>
      </w:pPr>
      <w:r>
        <w:rPr>
          <w:rFonts w:ascii="Bitter bold" w:hAnsi="Bitter bold"/>
          <w:sz w:val="24"/>
          <w:szCs w:val="24"/>
        </w:rPr>
        <w:t>So o</w:t>
      </w:r>
      <w:r w:rsidR="00621C4A" w:rsidRPr="00623306">
        <w:rPr>
          <w:rFonts w:ascii="Bitter bold" w:hAnsi="Bitter bold"/>
          <w:sz w:val="24"/>
          <w:szCs w:val="24"/>
        </w:rPr>
        <w:t>ut went handshakes</w:t>
      </w:r>
      <w:r w:rsidR="00B84CB7" w:rsidRPr="00623306">
        <w:rPr>
          <w:rFonts w:ascii="Bitter bold" w:hAnsi="Bitter bold"/>
          <w:sz w:val="24"/>
          <w:szCs w:val="24"/>
        </w:rPr>
        <w:t>, hugs and meets</w:t>
      </w:r>
    </w:p>
    <w:p w14:paraId="10F5E3A1" w14:textId="4AB06C8B" w:rsidR="00B84CB7" w:rsidRPr="00623306" w:rsidRDefault="00B84CB7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But smiles are still allowed</w:t>
      </w:r>
    </w:p>
    <w:p w14:paraId="6D40FD11" w14:textId="6D8A2C1E" w:rsidR="00B84CB7" w:rsidRPr="00623306" w:rsidRDefault="00ED6F70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While Camborne Town’s dear heart still beats</w:t>
      </w:r>
    </w:p>
    <w:p w14:paraId="5CE67873" w14:textId="4449B8D8" w:rsidR="00ED6F70" w:rsidRPr="00623306" w:rsidRDefault="00ED6F70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 xml:space="preserve">We know </w:t>
      </w:r>
      <w:proofErr w:type="gramStart"/>
      <w:r w:rsidRPr="00623306">
        <w:rPr>
          <w:rFonts w:ascii="Bitter bold" w:hAnsi="Bitter bold"/>
          <w:sz w:val="24"/>
          <w:szCs w:val="24"/>
        </w:rPr>
        <w:t>you’ll</w:t>
      </w:r>
      <w:proofErr w:type="gramEnd"/>
      <w:r w:rsidRPr="00623306">
        <w:rPr>
          <w:rFonts w:ascii="Bitter bold" w:hAnsi="Bitter bold"/>
          <w:sz w:val="24"/>
          <w:szCs w:val="24"/>
        </w:rPr>
        <w:t xml:space="preserve"> do us proud</w:t>
      </w:r>
    </w:p>
    <w:p w14:paraId="5B4509F0" w14:textId="029B235E" w:rsidR="00ED6F70" w:rsidRPr="00623306" w:rsidRDefault="00ED6F70" w:rsidP="00623306">
      <w:pPr>
        <w:jc w:val="center"/>
        <w:rPr>
          <w:rFonts w:ascii="Bitter bold" w:hAnsi="Bitter bold"/>
          <w:sz w:val="24"/>
          <w:szCs w:val="24"/>
        </w:rPr>
      </w:pPr>
    </w:p>
    <w:p w14:paraId="6C8930CE" w14:textId="77777777" w:rsidR="00BC0155" w:rsidRDefault="00BC0155" w:rsidP="00623306">
      <w:pPr>
        <w:jc w:val="center"/>
        <w:rPr>
          <w:rFonts w:ascii="Bitter bold" w:hAnsi="Bitter bold"/>
          <w:sz w:val="24"/>
          <w:szCs w:val="24"/>
        </w:rPr>
      </w:pPr>
    </w:p>
    <w:p w14:paraId="4DAC3F77" w14:textId="77777777" w:rsidR="00BC0155" w:rsidRDefault="00BC0155" w:rsidP="00623306">
      <w:pPr>
        <w:jc w:val="center"/>
        <w:rPr>
          <w:rFonts w:ascii="Bitter bold" w:hAnsi="Bitter bold"/>
          <w:sz w:val="24"/>
          <w:szCs w:val="24"/>
        </w:rPr>
      </w:pPr>
    </w:p>
    <w:p w14:paraId="2B70E865" w14:textId="77777777" w:rsidR="00BC0155" w:rsidRDefault="00BC0155" w:rsidP="00623306">
      <w:pPr>
        <w:jc w:val="center"/>
        <w:rPr>
          <w:rFonts w:ascii="Bitter bold" w:hAnsi="Bitter bold"/>
          <w:sz w:val="24"/>
          <w:szCs w:val="24"/>
        </w:rPr>
      </w:pPr>
    </w:p>
    <w:p w14:paraId="14A88533" w14:textId="640B9570" w:rsidR="00ED6F70" w:rsidRPr="00623306" w:rsidRDefault="00750069" w:rsidP="00623306">
      <w:pPr>
        <w:jc w:val="center"/>
        <w:rPr>
          <w:rFonts w:ascii="Bitter bold" w:hAnsi="Bitter bold"/>
          <w:sz w:val="24"/>
          <w:szCs w:val="24"/>
        </w:rPr>
      </w:pPr>
      <w:proofErr w:type="gramStart"/>
      <w:r w:rsidRPr="00623306">
        <w:rPr>
          <w:rFonts w:ascii="Bitter bold" w:hAnsi="Bitter bold"/>
          <w:sz w:val="24"/>
          <w:szCs w:val="24"/>
        </w:rPr>
        <w:lastRenderedPageBreak/>
        <w:t>We’ll</w:t>
      </w:r>
      <w:proofErr w:type="gramEnd"/>
      <w:r w:rsidRPr="00623306">
        <w:rPr>
          <w:rFonts w:ascii="Bitter bold" w:hAnsi="Bitter bold"/>
          <w:sz w:val="24"/>
          <w:szCs w:val="24"/>
        </w:rPr>
        <w:t xml:space="preserve"> cross the street, to give you space</w:t>
      </w:r>
    </w:p>
    <w:p w14:paraId="32B1570D" w14:textId="5A82657C" w:rsidR="00750069" w:rsidRPr="00623306" w:rsidRDefault="00750069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A face mask, we shall wear</w:t>
      </w:r>
    </w:p>
    <w:p w14:paraId="577C3564" w14:textId="0650719C" w:rsidR="00750069" w:rsidRPr="00623306" w:rsidRDefault="00750069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With one and all</w:t>
      </w:r>
      <w:r w:rsidR="004D3D23" w:rsidRPr="00623306">
        <w:rPr>
          <w:rFonts w:ascii="Bitter bold" w:hAnsi="Bitter bold"/>
          <w:sz w:val="24"/>
          <w:szCs w:val="24"/>
        </w:rPr>
        <w:t xml:space="preserve"> and sense of place</w:t>
      </w:r>
    </w:p>
    <w:p w14:paraId="572324BF" w14:textId="6218C64C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  <w:proofErr w:type="gramStart"/>
      <w:r w:rsidRPr="00623306">
        <w:rPr>
          <w:rFonts w:ascii="Bitter bold" w:hAnsi="Bitter bold"/>
          <w:sz w:val="24"/>
          <w:szCs w:val="24"/>
        </w:rPr>
        <w:t>You’ll</w:t>
      </w:r>
      <w:proofErr w:type="gramEnd"/>
      <w:r w:rsidRPr="00623306">
        <w:rPr>
          <w:rFonts w:ascii="Bitter bold" w:hAnsi="Bitter bold"/>
          <w:sz w:val="24"/>
          <w:szCs w:val="24"/>
        </w:rPr>
        <w:t xml:space="preserve"> know that Camborne cares</w:t>
      </w:r>
    </w:p>
    <w:p w14:paraId="6B7C31BD" w14:textId="168D2197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</w:p>
    <w:p w14:paraId="3F4E5022" w14:textId="2E017E90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CHORUS</w:t>
      </w:r>
    </w:p>
    <w:p w14:paraId="0A611715" w14:textId="49BF4005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</w:p>
    <w:p w14:paraId="4907CCEB" w14:textId="6AFB0C6B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And when we come to COVID’s end</w:t>
      </w:r>
    </w:p>
    <w:p w14:paraId="3C1853C4" w14:textId="0B04359D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A pleasant sight to view</w:t>
      </w:r>
    </w:p>
    <w:p w14:paraId="3B8975F8" w14:textId="3AC73501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Come forth, come forth, key workers all</w:t>
      </w:r>
    </w:p>
    <w:p w14:paraId="07492D6D" w14:textId="3E2A8391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  <w:proofErr w:type="gramStart"/>
      <w:r w:rsidRPr="00623306">
        <w:rPr>
          <w:rFonts w:ascii="Bitter bold" w:hAnsi="Bitter bold"/>
          <w:sz w:val="24"/>
          <w:szCs w:val="24"/>
        </w:rPr>
        <w:t>So</w:t>
      </w:r>
      <w:proofErr w:type="gramEnd"/>
      <w:r w:rsidRPr="00623306">
        <w:rPr>
          <w:rFonts w:ascii="Bitter bold" w:hAnsi="Bitter bold"/>
          <w:sz w:val="24"/>
          <w:szCs w:val="24"/>
        </w:rPr>
        <w:t xml:space="preserve"> we can say thank you</w:t>
      </w:r>
    </w:p>
    <w:p w14:paraId="00062959" w14:textId="076CDC61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</w:p>
    <w:p w14:paraId="764F2CAF" w14:textId="45498F30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 xml:space="preserve">Well, Camborne is in </w:t>
      </w:r>
      <w:proofErr w:type="spellStart"/>
      <w:r w:rsidRPr="00623306">
        <w:rPr>
          <w:rFonts w:ascii="Bitter bold" w:hAnsi="Bitter bold"/>
          <w:sz w:val="24"/>
          <w:szCs w:val="24"/>
        </w:rPr>
        <w:t>keep</w:t>
      </w:r>
      <w:proofErr w:type="spellEnd"/>
      <w:r w:rsidRPr="00623306">
        <w:rPr>
          <w:rFonts w:ascii="Bitter bold" w:hAnsi="Bitter bold"/>
          <w:sz w:val="24"/>
          <w:szCs w:val="24"/>
        </w:rPr>
        <w:t xml:space="preserve"> and hold</w:t>
      </w:r>
    </w:p>
    <w:p w14:paraId="3206F510" w14:textId="6773FDF2" w:rsidR="004D3D23" w:rsidRPr="00623306" w:rsidRDefault="004D3D23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But courage still stands high</w:t>
      </w:r>
    </w:p>
    <w:p w14:paraId="67E21822" w14:textId="1A98E78E" w:rsidR="00EB7C78" w:rsidRPr="00623306" w:rsidRDefault="00EB7C78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And 20,000 Camborne bold</w:t>
      </w:r>
    </w:p>
    <w:p w14:paraId="76F7E037" w14:textId="7A31B211" w:rsidR="00EB7C78" w:rsidRPr="00623306" w:rsidRDefault="00EB7C78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Will know the reason why</w:t>
      </w:r>
    </w:p>
    <w:p w14:paraId="5F89303B" w14:textId="2D0C4397" w:rsidR="00EB7C78" w:rsidRPr="00623306" w:rsidRDefault="00EB7C78" w:rsidP="00623306">
      <w:pPr>
        <w:jc w:val="center"/>
        <w:rPr>
          <w:rFonts w:ascii="Bitter bold" w:hAnsi="Bitter bold"/>
          <w:sz w:val="24"/>
          <w:szCs w:val="24"/>
        </w:rPr>
      </w:pPr>
    </w:p>
    <w:p w14:paraId="4A89D0DF" w14:textId="38996084" w:rsidR="00EB7C78" w:rsidRPr="00623306" w:rsidRDefault="00EB7C78" w:rsidP="00623306">
      <w:pPr>
        <w:jc w:val="center"/>
        <w:rPr>
          <w:rFonts w:ascii="Bitter bold" w:hAnsi="Bitter bold"/>
          <w:sz w:val="24"/>
          <w:szCs w:val="24"/>
        </w:rPr>
      </w:pPr>
      <w:r w:rsidRPr="00623306">
        <w:rPr>
          <w:rFonts w:ascii="Bitter bold" w:hAnsi="Bitter bold"/>
          <w:sz w:val="24"/>
          <w:szCs w:val="24"/>
        </w:rPr>
        <w:t>CHORUS</w:t>
      </w:r>
    </w:p>
    <w:p w14:paraId="32EA6FC1" w14:textId="77777777" w:rsidR="00B84CB7" w:rsidRPr="00623306" w:rsidRDefault="00B84CB7" w:rsidP="00623306">
      <w:pPr>
        <w:jc w:val="center"/>
        <w:rPr>
          <w:rFonts w:ascii="Bitter bold" w:hAnsi="Bitter bold"/>
          <w:sz w:val="24"/>
          <w:szCs w:val="24"/>
        </w:rPr>
      </w:pPr>
    </w:p>
    <w:p w14:paraId="3A778CD6" w14:textId="37943615" w:rsidR="00A53720" w:rsidRDefault="00A53720" w:rsidP="00D86E5F">
      <w:pPr>
        <w:rPr>
          <w:rFonts w:ascii="Bitter bold" w:hAnsi="Bitter bold"/>
          <w:sz w:val="24"/>
          <w:szCs w:val="24"/>
        </w:rPr>
      </w:pPr>
    </w:p>
    <w:p w14:paraId="4BEB98F9" w14:textId="726341A7" w:rsidR="00D86E5F" w:rsidRPr="00623306" w:rsidRDefault="00D86E5F" w:rsidP="00D86E5F">
      <w:pPr>
        <w:rPr>
          <w:rFonts w:ascii="Bitter bold" w:hAnsi="Bitter bold"/>
          <w:sz w:val="24"/>
          <w:szCs w:val="24"/>
        </w:rPr>
      </w:pPr>
      <w:r>
        <w:rPr>
          <w:rFonts w:ascii="Bitter bold" w:hAnsi="Bitter bold"/>
          <w:noProof/>
          <w:sz w:val="24"/>
          <w:szCs w:val="24"/>
        </w:rPr>
        <w:drawing>
          <wp:inline distT="0" distB="0" distL="0" distR="0" wp14:anchorId="08D242C8" wp14:editId="2466DF35">
            <wp:extent cx="371475" cy="371475"/>
            <wp:effectExtent l="0" t="0" r="0" b="9525"/>
            <wp:docPr id="2" name="Graphic 2" descr="Badge Copy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dgecopyright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itter bold" w:hAnsi="Bitter bold"/>
          <w:sz w:val="24"/>
          <w:szCs w:val="24"/>
        </w:rPr>
        <w:t>Lyrics are property of Anna Pascoe, BID Camborne</w:t>
      </w:r>
    </w:p>
    <w:sectPr w:rsidR="00D86E5F" w:rsidRPr="00623306" w:rsidSect="005C103C">
      <w:pgSz w:w="11900" w:h="16840"/>
      <w:pgMar w:top="1440" w:right="1440" w:bottom="1440" w:left="1440" w:header="0" w:footer="73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itter 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B7"/>
    <w:rsid w:val="002B1148"/>
    <w:rsid w:val="002D2FB7"/>
    <w:rsid w:val="004D3D23"/>
    <w:rsid w:val="005C103C"/>
    <w:rsid w:val="00621C4A"/>
    <w:rsid w:val="00623306"/>
    <w:rsid w:val="00750069"/>
    <w:rsid w:val="008E03B9"/>
    <w:rsid w:val="00A53720"/>
    <w:rsid w:val="00AB630D"/>
    <w:rsid w:val="00B84CB7"/>
    <w:rsid w:val="00BC0155"/>
    <w:rsid w:val="00D61231"/>
    <w:rsid w:val="00D86E5F"/>
    <w:rsid w:val="00E842F2"/>
    <w:rsid w:val="00EB7C78"/>
    <w:rsid w:val="00ED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BDC3F"/>
  <w15:chartTrackingRefBased/>
  <w15:docId w15:val="{FE15636E-FC8D-4924-8B7D-2DD4E38D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CC1B0C68F2C4BA70E9521ED1A4FA7" ma:contentTypeVersion="9" ma:contentTypeDescription="Create a new document." ma:contentTypeScope="" ma:versionID="2622ef1886da93dc1008043bf047725a">
  <xsd:schema xmlns:xsd="http://www.w3.org/2001/XMLSchema" xmlns:xs="http://www.w3.org/2001/XMLSchema" xmlns:p="http://schemas.microsoft.com/office/2006/metadata/properties" xmlns:ns3="39559f64-a19f-40aa-b763-834b984dba34" targetNamespace="http://schemas.microsoft.com/office/2006/metadata/properties" ma:root="true" ma:fieldsID="71a777acaa562c9c83e4518968ff77c9" ns3:_="">
    <xsd:import namespace="39559f64-a19f-40aa-b763-834b984dba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59f64-a19f-40aa-b763-834b984dba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C75F27-596C-4B62-A61F-1889892B8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59f64-a19f-40aa-b763-834b984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107B97-4C4A-440E-9597-325CCAE2EE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CEDA36-5E87-4350-96DE-FC1C21B3EA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Pascoe</dc:creator>
  <cp:keywords/>
  <dc:description/>
  <cp:lastModifiedBy>Chantelle Roberts</cp:lastModifiedBy>
  <cp:revision>3</cp:revision>
  <dcterms:created xsi:type="dcterms:W3CDTF">2020-06-29T12:34:00Z</dcterms:created>
  <dcterms:modified xsi:type="dcterms:W3CDTF">2020-07-24T09:33:00Z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0x010100F8BCC1B0C68F2C4BA70E9521ED1A4FA7</vt:lpwstr>
  </property>
</Properties>
</file>