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5B64D" w14:textId="620A07DF" w:rsidR="00902AE6" w:rsidRPr="00902AE6" w:rsidRDefault="00902AE6" w:rsidP="00902AE6">
      <w:pPr>
        <w:spacing w:after="0"/>
        <w:rPr>
          <w:rFonts w:ascii="Bitter" w:hAnsi="Bitter"/>
        </w:rPr>
      </w:pPr>
      <w:r w:rsidRPr="00902AE6">
        <w:rPr>
          <w:rFonts w:ascii="Bitter" w:hAnsi="Bitter"/>
          <w:noProof/>
        </w:rPr>
        <w:drawing>
          <wp:anchor distT="0" distB="0" distL="114300" distR="114300" simplePos="0" relativeHeight="251658240" behindDoc="1" locked="0" layoutInCell="1" allowOverlap="1" wp14:anchorId="319AF139" wp14:editId="09BC94B5">
            <wp:simplePos x="0" y="0"/>
            <wp:positionH relativeFrom="column">
              <wp:posOffset>4438650</wp:posOffset>
            </wp:positionH>
            <wp:positionV relativeFrom="paragraph">
              <wp:posOffset>0</wp:posOffset>
            </wp:positionV>
            <wp:extent cx="1853565" cy="1432560"/>
            <wp:effectExtent l="0" t="0" r="0" b="0"/>
            <wp:wrapTight wrapText="bothSides">
              <wp:wrapPolygon edited="0">
                <wp:start x="18203" y="574"/>
                <wp:lineTo x="9324" y="3447"/>
                <wp:lineTo x="666" y="5457"/>
                <wp:lineTo x="888" y="20106"/>
                <wp:lineTo x="20423" y="20106"/>
                <wp:lineTo x="20423" y="2585"/>
                <wp:lineTo x="19313" y="574"/>
                <wp:lineTo x="18203" y="574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565" cy="143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02AE6">
        <w:rPr>
          <w:rFonts w:ascii="Bitter" w:hAnsi="Bitter"/>
        </w:rPr>
        <w:t>BID Camborne</w:t>
      </w:r>
    </w:p>
    <w:p w14:paraId="0F7F8410" w14:textId="4C744BC7" w:rsidR="00902AE6" w:rsidRPr="00902AE6" w:rsidRDefault="00902AE6" w:rsidP="00902AE6">
      <w:pPr>
        <w:spacing w:after="0"/>
        <w:rPr>
          <w:rFonts w:ascii="Bitter" w:hAnsi="Bitter"/>
        </w:rPr>
      </w:pPr>
      <w:r w:rsidRPr="00902AE6">
        <w:rPr>
          <w:rFonts w:ascii="Bitter" w:hAnsi="Bitter"/>
        </w:rPr>
        <w:t>Unit 11</w:t>
      </w:r>
    </w:p>
    <w:p w14:paraId="29FA165B" w14:textId="5FC97733" w:rsidR="00902AE6" w:rsidRPr="00902AE6" w:rsidRDefault="00902AE6" w:rsidP="00902AE6">
      <w:pPr>
        <w:spacing w:after="0"/>
        <w:rPr>
          <w:rFonts w:ascii="Bitter" w:hAnsi="Bitter"/>
        </w:rPr>
      </w:pPr>
      <w:r w:rsidRPr="00902AE6">
        <w:rPr>
          <w:rFonts w:ascii="Bitter" w:hAnsi="Bitter"/>
        </w:rPr>
        <w:t>Camborne Business Centre</w:t>
      </w:r>
    </w:p>
    <w:p w14:paraId="7A3871E7" w14:textId="7FE7C008" w:rsidR="00902AE6" w:rsidRPr="00902AE6" w:rsidRDefault="00902AE6" w:rsidP="00902AE6">
      <w:pPr>
        <w:spacing w:after="0"/>
        <w:rPr>
          <w:rFonts w:ascii="Bitter" w:hAnsi="Bitter"/>
        </w:rPr>
      </w:pPr>
      <w:r w:rsidRPr="00902AE6">
        <w:rPr>
          <w:rFonts w:ascii="Bitter" w:hAnsi="Bitter"/>
        </w:rPr>
        <w:t>College Street</w:t>
      </w:r>
    </w:p>
    <w:p w14:paraId="6276AABE" w14:textId="49FF621B" w:rsidR="00902AE6" w:rsidRPr="00902AE6" w:rsidRDefault="00902AE6" w:rsidP="00902AE6">
      <w:pPr>
        <w:spacing w:after="0"/>
        <w:rPr>
          <w:rFonts w:ascii="Bitter" w:hAnsi="Bitter"/>
        </w:rPr>
      </w:pPr>
      <w:r w:rsidRPr="00902AE6">
        <w:rPr>
          <w:rFonts w:ascii="Bitter" w:hAnsi="Bitter"/>
        </w:rPr>
        <w:t>Camborne</w:t>
      </w:r>
    </w:p>
    <w:p w14:paraId="7D8136BA" w14:textId="39C593DC" w:rsidR="00902AE6" w:rsidRPr="00902AE6" w:rsidRDefault="00902AE6" w:rsidP="00902AE6">
      <w:pPr>
        <w:spacing w:after="0"/>
        <w:rPr>
          <w:rFonts w:ascii="Bitter" w:hAnsi="Bitter"/>
        </w:rPr>
      </w:pPr>
      <w:r w:rsidRPr="00902AE6">
        <w:rPr>
          <w:rFonts w:ascii="Bitter" w:hAnsi="Bitter"/>
        </w:rPr>
        <w:t xml:space="preserve">Cornwall </w:t>
      </w:r>
    </w:p>
    <w:p w14:paraId="04B94B22" w14:textId="35DCD5EC" w:rsidR="000A30FD" w:rsidRPr="00902AE6" w:rsidRDefault="00902AE6" w:rsidP="00902AE6">
      <w:pPr>
        <w:spacing w:after="0"/>
        <w:rPr>
          <w:rFonts w:ascii="Bitter" w:hAnsi="Bitter"/>
        </w:rPr>
      </w:pPr>
      <w:r w:rsidRPr="00902AE6">
        <w:rPr>
          <w:rFonts w:ascii="Bitter" w:hAnsi="Bitter"/>
        </w:rPr>
        <w:t>TR14 7DB</w:t>
      </w:r>
    </w:p>
    <w:p w14:paraId="74078564" w14:textId="7C5265CD" w:rsidR="00902AE6" w:rsidRPr="008E3277" w:rsidRDefault="008E3277" w:rsidP="00902AE6">
      <w:pPr>
        <w:spacing w:after="0"/>
        <w:rPr>
          <w:rFonts w:ascii="Bitter" w:hAnsi="Bitter"/>
        </w:rPr>
      </w:pPr>
      <w:r w:rsidRPr="008E3277">
        <w:rPr>
          <w:rFonts w:ascii="Bitter" w:hAnsi="Bitter"/>
        </w:rPr>
        <w:t>www.cambornetown.com</w:t>
      </w:r>
    </w:p>
    <w:p w14:paraId="03B5A132" w14:textId="69F5B994" w:rsidR="00902AE6" w:rsidRPr="008E3277" w:rsidRDefault="00902AE6" w:rsidP="00902AE6">
      <w:pPr>
        <w:spacing w:after="0"/>
        <w:rPr>
          <w:lang w:val="fr-FR"/>
        </w:rPr>
      </w:pPr>
    </w:p>
    <w:p w14:paraId="12DD485F" w14:textId="4E2E23AD" w:rsidR="00902AE6" w:rsidRPr="008E3277" w:rsidRDefault="00902AE6" w:rsidP="00902AE6">
      <w:pPr>
        <w:spacing w:after="0"/>
        <w:rPr>
          <w:lang w:val="fr-FR"/>
        </w:rPr>
      </w:pPr>
    </w:p>
    <w:p w14:paraId="5B1B8268" w14:textId="06151455" w:rsidR="00902AE6" w:rsidRPr="008E3277" w:rsidRDefault="00902AE6" w:rsidP="00902AE6">
      <w:pPr>
        <w:spacing w:after="0"/>
        <w:jc w:val="center"/>
        <w:rPr>
          <w:rFonts w:ascii="Bitter" w:hAnsi="Bitter"/>
          <w:sz w:val="28"/>
          <w:szCs w:val="28"/>
          <w:u w:val="single"/>
          <w:lang w:val="fr-FR"/>
        </w:rPr>
      </w:pPr>
      <w:r w:rsidRPr="008E3277">
        <w:rPr>
          <w:rFonts w:ascii="Bitter" w:hAnsi="Bitter"/>
          <w:sz w:val="28"/>
          <w:szCs w:val="28"/>
          <w:u w:val="single"/>
          <w:lang w:val="fr-FR"/>
        </w:rPr>
        <w:t xml:space="preserve">De Minimis </w:t>
      </w:r>
      <w:proofErr w:type="spellStart"/>
      <w:r w:rsidRPr="008E3277">
        <w:rPr>
          <w:rFonts w:ascii="Bitter" w:hAnsi="Bitter"/>
          <w:sz w:val="28"/>
          <w:szCs w:val="28"/>
          <w:u w:val="single"/>
          <w:lang w:val="fr-FR"/>
        </w:rPr>
        <w:t>Declaration</w:t>
      </w:r>
      <w:proofErr w:type="spellEnd"/>
    </w:p>
    <w:p w14:paraId="71B9BD6B" w14:textId="7DA4A914" w:rsidR="00362837" w:rsidRPr="008E3277" w:rsidRDefault="00362837" w:rsidP="00902AE6">
      <w:pPr>
        <w:spacing w:after="0"/>
        <w:jc w:val="center"/>
        <w:rPr>
          <w:rFonts w:ascii="Bitter" w:hAnsi="Bitter"/>
          <w:sz w:val="28"/>
          <w:szCs w:val="28"/>
          <w:u w:val="single"/>
          <w:lang w:val="fr-FR"/>
        </w:rPr>
      </w:pPr>
    </w:p>
    <w:p w14:paraId="00F4E2C2" w14:textId="05FC8A5D" w:rsidR="00A76917" w:rsidRPr="00362837" w:rsidRDefault="00330606" w:rsidP="00362837">
      <w:pPr>
        <w:spacing w:after="0"/>
        <w:rPr>
          <w:rFonts w:ascii="Bitter" w:hAnsi="Bitter"/>
          <w:sz w:val="24"/>
          <w:szCs w:val="24"/>
        </w:rPr>
      </w:pPr>
      <w:r>
        <w:rPr>
          <w:rFonts w:ascii="Bitter" w:hAnsi="Bitter"/>
          <w:sz w:val="24"/>
          <w:szCs w:val="24"/>
        </w:rPr>
        <w:t xml:space="preserve">Confirmation </w:t>
      </w:r>
      <w:r w:rsidR="005B327D">
        <w:rPr>
          <w:rFonts w:ascii="Bitter" w:hAnsi="Bitter"/>
          <w:sz w:val="24"/>
          <w:szCs w:val="24"/>
        </w:rPr>
        <w:t xml:space="preserve">of State Aid received </w:t>
      </w:r>
      <w:r w:rsidR="005F58FC">
        <w:rPr>
          <w:rFonts w:ascii="Bitter" w:hAnsi="Bitter"/>
          <w:sz w:val="24"/>
          <w:szCs w:val="24"/>
        </w:rPr>
        <w:t>under Project A-Void Business Improvement Scheme.</w:t>
      </w:r>
      <w:r w:rsidR="00A76917">
        <w:rPr>
          <w:rFonts w:ascii="Bitter" w:hAnsi="Bitter"/>
          <w:sz w:val="24"/>
          <w:szCs w:val="24"/>
        </w:rPr>
        <w:t xml:space="preserve">  Please sign </w:t>
      </w:r>
      <w:r w:rsidR="000024F3">
        <w:rPr>
          <w:rFonts w:ascii="Bitter" w:hAnsi="Bitter"/>
          <w:sz w:val="24"/>
          <w:szCs w:val="24"/>
        </w:rPr>
        <w:t xml:space="preserve">the statement below confirming your </w:t>
      </w:r>
      <w:r w:rsidR="00363835">
        <w:rPr>
          <w:rFonts w:ascii="Bitter" w:hAnsi="Bitter"/>
          <w:sz w:val="24"/>
          <w:szCs w:val="24"/>
        </w:rPr>
        <w:t xml:space="preserve">eligibility for </w:t>
      </w:r>
      <w:r w:rsidR="00A31CFE">
        <w:rPr>
          <w:rFonts w:ascii="Bitter" w:hAnsi="Bitter"/>
          <w:sz w:val="24"/>
          <w:szCs w:val="24"/>
        </w:rPr>
        <w:t>funding</w:t>
      </w:r>
      <w:r w:rsidR="00AF0B89">
        <w:rPr>
          <w:rFonts w:ascii="Bitter" w:hAnsi="Bitter"/>
          <w:sz w:val="24"/>
          <w:szCs w:val="24"/>
        </w:rPr>
        <w:t xml:space="preserve"> and </w:t>
      </w:r>
      <w:r w:rsidR="004E4D8D">
        <w:rPr>
          <w:rFonts w:ascii="Bitter" w:hAnsi="Bitter"/>
          <w:sz w:val="24"/>
          <w:szCs w:val="24"/>
        </w:rPr>
        <w:t xml:space="preserve">any funding you have received in the last three years. </w:t>
      </w:r>
    </w:p>
    <w:p w14:paraId="66BCD95B" w14:textId="75EB733D" w:rsidR="00902AE6" w:rsidRDefault="00902AE6" w:rsidP="00902AE6">
      <w:pPr>
        <w:spacing w:after="0"/>
        <w:jc w:val="center"/>
        <w:rPr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67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F37A36" w14:paraId="1C56D9A9" w14:textId="77777777" w:rsidTr="00F37A36">
        <w:tc>
          <w:tcPr>
            <w:tcW w:w="2263" w:type="dxa"/>
          </w:tcPr>
          <w:p w14:paraId="3EED801D" w14:textId="77777777" w:rsidR="00F37A36" w:rsidRPr="00902AE6" w:rsidRDefault="00F37A36" w:rsidP="00F37A36">
            <w:pPr>
              <w:rPr>
                <w:rFonts w:ascii="Bitter" w:hAnsi="Bitter"/>
                <w:sz w:val="24"/>
                <w:szCs w:val="24"/>
              </w:rPr>
            </w:pPr>
            <w:r w:rsidRPr="00902AE6">
              <w:rPr>
                <w:rFonts w:ascii="Bitter" w:hAnsi="Bitter"/>
                <w:sz w:val="24"/>
                <w:szCs w:val="24"/>
              </w:rPr>
              <w:t>Business Name</w:t>
            </w:r>
          </w:p>
        </w:tc>
        <w:tc>
          <w:tcPr>
            <w:tcW w:w="6753" w:type="dxa"/>
          </w:tcPr>
          <w:p w14:paraId="3858B586" w14:textId="77777777" w:rsidR="00F37A36" w:rsidRDefault="00F37A36" w:rsidP="00F37A36">
            <w:pPr>
              <w:rPr>
                <w:sz w:val="24"/>
                <w:szCs w:val="24"/>
              </w:rPr>
            </w:pPr>
          </w:p>
          <w:p w14:paraId="3E38991E" w14:textId="77777777" w:rsidR="00F37A36" w:rsidRDefault="00F37A36" w:rsidP="00F37A36">
            <w:pPr>
              <w:rPr>
                <w:sz w:val="24"/>
                <w:szCs w:val="24"/>
              </w:rPr>
            </w:pPr>
          </w:p>
        </w:tc>
      </w:tr>
      <w:tr w:rsidR="00F37A36" w14:paraId="1AB1FA1C" w14:textId="77777777" w:rsidTr="00F37A36">
        <w:tc>
          <w:tcPr>
            <w:tcW w:w="2263" w:type="dxa"/>
          </w:tcPr>
          <w:p w14:paraId="4AE8DFFE" w14:textId="77777777" w:rsidR="00F37A36" w:rsidRDefault="00F37A36" w:rsidP="00F37A36">
            <w:pPr>
              <w:rPr>
                <w:rFonts w:ascii="Bitter" w:hAnsi="Bitter"/>
                <w:sz w:val="24"/>
                <w:szCs w:val="24"/>
              </w:rPr>
            </w:pPr>
            <w:r w:rsidRPr="00902AE6">
              <w:rPr>
                <w:rFonts w:ascii="Bitter" w:hAnsi="Bitter"/>
                <w:sz w:val="24"/>
                <w:szCs w:val="24"/>
              </w:rPr>
              <w:t xml:space="preserve">Company Number </w:t>
            </w:r>
          </w:p>
          <w:p w14:paraId="62E5E492" w14:textId="77777777" w:rsidR="00F37A36" w:rsidRPr="00902AE6" w:rsidRDefault="00F37A36" w:rsidP="00F37A36">
            <w:pPr>
              <w:rPr>
                <w:rFonts w:ascii="Bitter" w:hAnsi="Bitter"/>
                <w:sz w:val="24"/>
                <w:szCs w:val="24"/>
              </w:rPr>
            </w:pPr>
            <w:r w:rsidRPr="00902AE6">
              <w:rPr>
                <w:rFonts w:ascii="Bitter" w:hAnsi="Bitter"/>
                <w:sz w:val="24"/>
                <w:szCs w:val="24"/>
              </w:rPr>
              <w:t>(</w:t>
            </w:r>
            <w:proofErr w:type="gramStart"/>
            <w:r w:rsidRPr="00902AE6">
              <w:rPr>
                <w:rFonts w:ascii="Bitter" w:hAnsi="Bitter"/>
                <w:sz w:val="24"/>
                <w:szCs w:val="24"/>
              </w:rPr>
              <w:t>if</w:t>
            </w:r>
            <w:proofErr w:type="gramEnd"/>
            <w:r w:rsidRPr="00902AE6">
              <w:rPr>
                <w:rFonts w:ascii="Bitter" w:hAnsi="Bitter"/>
                <w:sz w:val="24"/>
                <w:szCs w:val="24"/>
              </w:rPr>
              <w:t xml:space="preserve"> applicable)</w:t>
            </w:r>
          </w:p>
        </w:tc>
        <w:tc>
          <w:tcPr>
            <w:tcW w:w="6753" w:type="dxa"/>
          </w:tcPr>
          <w:p w14:paraId="287E91F4" w14:textId="77777777" w:rsidR="00F37A36" w:rsidRDefault="00F37A36" w:rsidP="00F37A36">
            <w:pPr>
              <w:rPr>
                <w:sz w:val="24"/>
                <w:szCs w:val="24"/>
              </w:rPr>
            </w:pPr>
          </w:p>
        </w:tc>
      </w:tr>
      <w:tr w:rsidR="00F37A36" w14:paraId="396C06B6" w14:textId="77777777" w:rsidTr="00F37A36">
        <w:tc>
          <w:tcPr>
            <w:tcW w:w="2263" w:type="dxa"/>
          </w:tcPr>
          <w:p w14:paraId="38D4CE0D" w14:textId="77777777" w:rsidR="00F37A36" w:rsidRPr="00902AE6" w:rsidRDefault="00F37A36" w:rsidP="00F37A36">
            <w:pPr>
              <w:rPr>
                <w:rFonts w:ascii="Bitter" w:hAnsi="Bitter"/>
                <w:sz w:val="24"/>
                <w:szCs w:val="24"/>
              </w:rPr>
            </w:pPr>
            <w:r w:rsidRPr="00902AE6">
              <w:rPr>
                <w:rFonts w:ascii="Bitter" w:hAnsi="Bitter"/>
                <w:sz w:val="24"/>
                <w:szCs w:val="24"/>
              </w:rPr>
              <w:t>Address</w:t>
            </w:r>
          </w:p>
        </w:tc>
        <w:tc>
          <w:tcPr>
            <w:tcW w:w="6753" w:type="dxa"/>
          </w:tcPr>
          <w:p w14:paraId="56F1A64F" w14:textId="77777777" w:rsidR="00F37A36" w:rsidRDefault="00F37A36" w:rsidP="00F37A36">
            <w:pPr>
              <w:rPr>
                <w:sz w:val="24"/>
                <w:szCs w:val="24"/>
              </w:rPr>
            </w:pPr>
          </w:p>
          <w:p w14:paraId="0F85F985" w14:textId="77777777" w:rsidR="00F37A36" w:rsidRDefault="00F37A36" w:rsidP="00F37A36">
            <w:pPr>
              <w:rPr>
                <w:sz w:val="24"/>
                <w:szCs w:val="24"/>
              </w:rPr>
            </w:pPr>
          </w:p>
          <w:p w14:paraId="21C22E79" w14:textId="77777777" w:rsidR="00F37A36" w:rsidRDefault="00F37A36" w:rsidP="00F37A36">
            <w:pPr>
              <w:rPr>
                <w:sz w:val="24"/>
                <w:szCs w:val="24"/>
              </w:rPr>
            </w:pPr>
          </w:p>
          <w:p w14:paraId="317D928D" w14:textId="77777777" w:rsidR="00F37A36" w:rsidRDefault="00F37A36" w:rsidP="00F37A36">
            <w:pPr>
              <w:rPr>
                <w:sz w:val="24"/>
                <w:szCs w:val="24"/>
              </w:rPr>
            </w:pPr>
          </w:p>
        </w:tc>
      </w:tr>
      <w:tr w:rsidR="00F37A36" w14:paraId="33607144" w14:textId="77777777" w:rsidTr="00F37A36">
        <w:tc>
          <w:tcPr>
            <w:tcW w:w="2263" w:type="dxa"/>
          </w:tcPr>
          <w:p w14:paraId="004A45A5" w14:textId="77777777" w:rsidR="00F37A36" w:rsidRPr="00902AE6" w:rsidRDefault="00F37A36" w:rsidP="00F37A36">
            <w:pPr>
              <w:rPr>
                <w:rFonts w:ascii="Bitter" w:hAnsi="Bitter"/>
                <w:sz w:val="24"/>
                <w:szCs w:val="24"/>
              </w:rPr>
            </w:pPr>
            <w:r w:rsidRPr="00902AE6">
              <w:rPr>
                <w:rFonts w:ascii="Bitter" w:hAnsi="Bitter"/>
                <w:sz w:val="24"/>
                <w:szCs w:val="24"/>
              </w:rPr>
              <w:t xml:space="preserve">Email </w:t>
            </w:r>
          </w:p>
        </w:tc>
        <w:tc>
          <w:tcPr>
            <w:tcW w:w="6753" w:type="dxa"/>
          </w:tcPr>
          <w:p w14:paraId="3C5E7008" w14:textId="77777777" w:rsidR="00F37A36" w:rsidRDefault="00F37A36" w:rsidP="00F37A36">
            <w:pPr>
              <w:rPr>
                <w:sz w:val="24"/>
                <w:szCs w:val="24"/>
              </w:rPr>
            </w:pPr>
          </w:p>
          <w:p w14:paraId="0DFCB961" w14:textId="77777777" w:rsidR="00F37A36" w:rsidRDefault="00F37A36" w:rsidP="00F37A36">
            <w:pPr>
              <w:rPr>
                <w:sz w:val="24"/>
                <w:szCs w:val="24"/>
              </w:rPr>
            </w:pPr>
          </w:p>
        </w:tc>
      </w:tr>
      <w:tr w:rsidR="00F37A36" w14:paraId="50240DFC" w14:textId="77777777" w:rsidTr="00F37A36">
        <w:tc>
          <w:tcPr>
            <w:tcW w:w="2263" w:type="dxa"/>
          </w:tcPr>
          <w:p w14:paraId="15E60BEE" w14:textId="77777777" w:rsidR="00F37A36" w:rsidRPr="00902AE6" w:rsidRDefault="00F37A36" w:rsidP="00F37A36">
            <w:pPr>
              <w:rPr>
                <w:rFonts w:ascii="Bitter" w:hAnsi="Bitter"/>
                <w:sz w:val="24"/>
                <w:szCs w:val="24"/>
              </w:rPr>
            </w:pPr>
            <w:r>
              <w:rPr>
                <w:rFonts w:ascii="Bitter" w:hAnsi="Bitter"/>
                <w:sz w:val="24"/>
                <w:szCs w:val="24"/>
              </w:rPr>
              <w:t>Signature</w:t>
            </w:r>
          </w:p>
        </w:tc>
        <w:tc>
          <w:tcPr>
            <w:tcW w:w="6753" w:type="dxa"/>
          </w:tcPr>
          <w:p w14:paraId="35647537" w14:textId="77777777" w:rsidR="00F37A36" w:rsidRDefault="00F37A36" w:rsidP="00F37A36">
            <w:pPr>
              <w:rPr>
                <w:sz w:val="24"/>
                <w:szCs w:val="24"/>
              </w:rPr>
            </w:pPr>
          </w:p>
          <w:p w14:paraId="69F18AF5" w14:textId="77777777" w:rsidR="00F37A36" w:rsidRDefault="00F37A36" w:rsidP="00F37A36">
            <w:pPr>
              <w:rPr>
                <w:sz w:val="24"/>
                <w:szCs w:val="24"/>
              </w:rPr>
            </w:pPr>
          </w:p>
          <w:p w14:paraId="726CB9E2" w14:textId="77777777" w:rsidR="00F37A36" w:rsidRDefault="00F37A36" w:rsidP="00F37A36">
            <w:pPr>
              <w:rPr>
                <w:sz w:val="24"/>
                <w:szCs w:val="24"/>
              </w:rPr>
            </w:pPr>
          </w:p>
        </w:tc>
      </w:tr>
      <w:tr w:rsidR="00F37A36" w14:paraId="1BB0B82E" w14:textId="77777777" w:rsidTr="00F37A36">
        <w:tc>
          <w:tcPr>
            <w:tcW w:w="2263" w:type="dxa"/>
          </w:tcPr>
          <w:p w14:paraId="12395231" w14:textId="77777777" w:rsidR="00F37A36" w:rsidRDefault="00F37A36" w:rsidP="00F37A36">
            <w:pPr>
              <w:rPr>
                <w:rFonts w:ascii="Bitter" w:hAnsi="Bitter"/>
                <w:sz w:val="24"/>
                <w:szCs w:val="24"/>
              </w:rPr>
            </w:pPr>
            <w:r>
              <w:rPr>
                <w:rFonts w:ascii="Bitter" w:hAnsi="Bitter"/>
                <w:sz w:val="24"/>
                <w:szCs w:val="24"/>
              </w:rPr>
              <w:t>Date</w:t>
            </w:r>
          </w:p>
        </w:tc>
        <w:tc>
          <w:tcPr>
            <w:tcW w:w="6753" w:type="dxa"/>
          </w:tcPr>
          <w:p w14:paraId="3C12ECE1" w14:textId="77777777" w:rsidR="00F37A36" w:rsidRDefault="00F37A36" w:rsidP="00F37A36">
            <w:pPr>
              <w:rPr>
                <w:sz w:val="24"/>
                <w:szCs w:val="24"/>
              </w:rPr>
            </w:pPr>
          </w:p>
          <w:p w14:paraId="3D164DBA" w14:textId="77777777" w:rsidR="00F37A36" w:rsidRDefault="00F37A36" w:rsidP="00F37A36">
            <w:pPr>
              <w:rPr>
                <w:sz w:val="24"/>
                <w:szCs w:val="24"/>
              </w:rPr>
            </w:pPr>
          </w:p>
        </w:tc>
      </w:tr>
    </w:tbl>
    <w:p w14:paraId="46948148" w14:textId="239A99E2" w:rsidR="00F12753" w:rsidRPr="00F12753" w:rsidRDefault="00F12753" w:rsidP="00F37A36">
      <w:pPr>
        <w:spacing w:after="0"/>
        <w:jc w:val="center"/>
        <w:rPr>
          <w:rFonts w:ascii="Bitter" w:hAnsi="Bitter"/>
          <w:sz w:val="20"/>
          <w:szCs w:val="20"/>
        </w:rPr>
      </w:pPr>
      <w:r w:rsidRPr="00F12753">
        <w:rPr>
          <w:rFonts w:ascii="Bitter" w:hAnsi="Bitter"/>
          <w:sz w:val="20"/>
          <w:szCs w:val="20"/>
        </w:rPr>
        <w:t>Please complete if 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3118"/>
        <w:gridCol w:w="1559"/>
        <w:gridCol w:w="1650"/>
      </w:tblGrid>
      <w:tr w:rsidR="003B5BD9" w14:paraId="458F0CEA" w14:textId="77777777" w:rsidTr="00612E64">
        <w:tc>
          <w:tcPr>
            <w:tcW w:w="2689" w:type="dxa"/>
          </w:tcPr>
          <w:p w14:paraId="3CCDB798" w14:textId="489AFD37" w:rsidR="003B5BD9" w:rsidRPr="007A6ABB" w:rsidRDefault="003B5BD9" w:rsidP="007A6ABB">
            <w:pPr>
              <w:jc w:val="center"/>
              <w:rPr>
                <w:rFonts w:ascii="Bitter" w:hAnsi="Bitter"/>
                <w:sz w:val="24"/>
                <w:szCs w:val="24"/>
              </w:rPr>
            </w:pPr>
            <w:r w:rsidRPr="007A6ABB">
              <w:rPr>
                <w:rFonts w:ascii="Bitter" w:hAnsi="Bitter"/>
                <w:sz w:val="24"/>
                <w:szCs w:val="24"/>
              </w:rPr>
              <w:t>Funding Provider</w:t>
            </w:r>
          </w:p>
        </w:tc>
        <w:tc>
          <w:tcPr>
            <w:tcW w:w="3118" w:type="dxa"/>
          </w:tcPr>
          <w:p w14:paraId="3B091457" w14:textId="09C56048" w:rsidR="003B5BD9" w:rsidRPr="007A6ABB" w:rsidRDefault="003B5BD9" w:rsidP="007A6ABB">
            <w:pPr>
              <w:jc w:val="center"/>
              <w:rPr>
                <w:rFonts w:ascii="Bitter" w:hAnsi="Bitter"/>
                <w:sz w:val="24"/>
                <w:szCs w:val="24"/>
              </w:rPr>
            </w:pPr>
            <w:r w:rsidRPr="007A6ABB">
              <w:rPr>
                <w:rFonts w:ascii="Bitter" w:hAnsi="Bitter"/>
                <w:sz w:val="24"/>
                <w:szCs w:val="24"/>
              </w:rPr>
              <w:t>Purpose</w:t>
            </w:r>
          </w:p>
        </w:tc>
        <w:tc>
          <w:tcPr>
            <w:tcW w:w="1559" w:type="dxa"/>
          </w:tcPr>
          <w:p w14:paraId="38921227" w14:textId="77777777" w:rsidR="003B5BD9" w:rsidRPr="007A6ABB" w:rsidRDefault="003B5BD9" w:rsidP="007A6ABB">
            <w:pPr>
              <w:jc w:val="center"/>
              <w:rPr>
                <w:rFonts w:ascii="Bitter" w:hAnsi="Bitter"/>
                <w:sz w:val="24"/>
                <w:szCs w:val="24"/>
              </w:rPr>
            </w:pPr>
            <w:r w:rsidRPr="007A6ABB">
              <w:rPr>
                <w:rFonts w:ascii="Bitter" w:hAnsi="Bitter"/>
                <w:sz w:val="24"/>
                <w:szCs w:val="24"/>
              </w:rPr>
              <w:t>Amount</w:t>
            </w:r>
          </w:p>
        </w:tc>
        <w:tc>
          <w:tcPr>
            <w:tcW w:w="1650" w:type="dxa"/>
          </w:tcPr>
          <w:p w14:paraId="665E2A71" w14:textId="7AC7288C" w:rsidR="003B5BD9" w:rsidRPr="007A6ABB" w:rsidRDefault="00612E64" w:rsidP="007A6ABB">
            <w:pPr>
              <w:jc w:val="center"/>
              <w:rPr>
                <w:rFonts w:ascii="Bitter" w:hAnsi="Bitter"/>
                <w:sz w:val="24"/>
                <w:szCs w:val="24"/>
              </w:rPr>
            </w:pPr>
            <w:r w:rsidRPr="007A6ABB">
              <w:rPr>
                <w:rFonts w:ascii="Bitter" w:hAnsi="Bitter"/>
                <w:sz w:val="24"/>
                <w:szCs w:val="24"/>
              </w:rPr>
              <w:t>Date</w:t>
            </w:r>
          </w:p>
        </w:tc>
      </w:tr>
      <w:tr w:rsidR="003B5BD9" w14:paraId="58F4A5CD" w14:textId="77777777" w:rsidTr="00612E64">
        <w:tc>
          <w:tcPr>
            <w:tcW w:w="2689" w:type="dxa"/>
          </w:tcPr>
          <w:p w14:paraId="1BEF3B03" w14:textId="77777777" w:rsidR="003B5BD9" w:rsidRDefault="003B5BD9" w:rsidP="00902AE6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3B798F0" w14:textId="77777777" w:rsidR="003B5BD9" w:rsidRDefault="003B5BD9" w:rsidP="00902AE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4BB9E1E" w14:textId="77777777" w:rsidR="003B5BD9" w:rsidRDefault="003B5BD9" w:rsidP="00902AE6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14:paraId="3CB53280" w14:textId="77777777" w:rsidR="003B5BD9" w:rsidRDefault="003B5BD9" w:rsidP="00902AE6">
            <w:pPr>
              <w:rPr>
                <w:sz w:val="24"/>
                <w:szCs w:val="24"/>
              </w:rPr>
            </w:pPr>
          </w:p>
          <w:p w14:paraId="75730786" w14:textId="2A23DBD5" w:rsidR="00612E64" w:rsidRDefault="00612E64" w:rsidP="00902AE6">
            <w:pPr>
              <w:rPr>
                <w:sz w:val="24"/>
                <w:szCs w:val="24"/>
              </w:rPr>
            </w:pPr>
          </w:p>
        </w:tc>
      </w:tr>
      <w:tr w:rsidR="00612E64" w14:paraId="28AE770D" w14:textId="77777777" w:rsidTr="00612E64">
        <w:tc>
          <w:tcPr>
            <w:tcW w:w="2689" w:type="dxa"/>
          </w:tcPr>
          <w:p w14:paraId="6D6830C4" w14:textId="77777777" w:rsidR="00612E64" w:rsidRDefault="00612E64" w:rsidP="00902AE6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123AFDC" w14:textId="77777777" w:rsidR="00612E64" w:rsidRDefault="00612E64" w:rsidP="00902AE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11E710C" w14:textId="77777777" w:rsidR="00612E64" w:rsidRDefault="00612E64" w:rsidP="00902AE6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14:paraId="2598FF6A" w14:textId="77777777" w:rsidR="00612E64" w:rsidRDefault="00612E64" w:rsidP="00902AE6">
            <w:pPr>
              <w:rPr>
                <w:sz w:val="24"/>
                <w:szCs w:val="24"/>
              </w:rPr>
            </w:pPr>
          </w:p>
          <w:p w14:paraId="67E3C94D" w14:textId="4819ECAA" w:rsidR="00612E64" w:rsidRDefault="00612E64" w:rsidP="00902AE6">
            <w:pPr>
              <w:rPr>
                <w:sz w:val="24"/>
                <w:szCs w:val="24"/>
              </w:rPr>
            </w:pPr>
          </w:p>
        </w:tc>
      </w:tr>
      <w:tr w:rsidR="00612E64" w14:paraId="5C7746C1" w14:textId="77777777" w:rsidTr="00612E64">
        <w:tc>
          <w:tcPr>
            <w:tcW w:w="2689" w:type="dxa"/>
          </w:tcPr>
          <w:p w14:paraId="5E82979E" w14:textId="77777777" w:rsidR="00612E64" w:rsidRDefault="00612E64" w:rsidP="00902AE6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2FF76EB" w14:textId="77777777" w:rsidR="00612E64" w:rsidRDefault="00612E64" w:rsidP="00902AE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D81EC24" w14:textId="77777777" w:rsidR="00612E64" w:rsidRDefault="00612E64" w:rsidP="00902AE6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14:paraId="10A4D5A8" w14:textId="77777777" w:rsidR="00612E64" w:rsidRDefault="00612E64" w:rsidP="00902AE6">
            <w:pPr>
              <w:rPr>
                <w:sz w:val="24"/>
                <w:szCs w:val="24"/>
              </w:rPr>
            </w:pPr>
          </w:p>
          <w:p w14:paraId="6C4CE197" w14:textId="66E23F57" w:rsidR="00612E64" w:rsidRDefault="00612E64" w:rsidP="00902AE6">
            <w:pPr>
              <w:rPr>
                <w:sz w:val="24"/>
                <w:szCs w:val="24"/>
              </w:rPr>
            </w:pPr>
          </w:p>
        </w:tc>
      </w:tr>
      <w:tr w:rsidR="00612E64" w14:paraId="55645F0D" w14:textId="77777777" w:rsidTr="00612E64">
        <w:tc>
          <w:tcPr>
            <w:tcW w:w="2689" w:type="dxa"/>
          </w:tcPr>
          <w:p w14:paraId="0436728E" w14:textId="77777777" w:rsidR="00612E64" w:rsidRDefault="00612E64" w:rsidP="00902AE6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7D568CF" w14:textId="77777777" w:rsidR="00612E64" w:rsidRDefault="00612E64" w:rsidP="00902AE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122A205" w14:textId="77777777" w:rsidR="00612E64" w:rsidRDefault="00612E64" w:rsidP="00902AE6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14:paraId="290115E2" w14:textId="77777777" w:rsidR="00612E64" w:rsidRDefault="00612E64" w:rsidP="00902AE6">
            <w:pPr>
              <w:rPr>
                <w:sz w:val="24"/>
                <w:szCs w:val="24"/>
              </w:rPr>
            </w:pPr>
          </w:p>
          <w:p w14:paraId="78AE64F7" w14:textId="069F515D" w:rsidR="00612E64" w:rsidRDefault="00612E64" w:rsidP="00902AE6">
            <w:pPr>
              <w:rPr>
                <w:sz w:val="24"/>
                <w:szCs w:val="24"/>
              </w:rPr>
            </w:pPr>
          </w:p>
        </w:tc>
      </w:tr>
      <w:tr w:rsidR="00AF0B89" w14:paraId="586E4563" w14:textId="77777777" w:rsidTr="00612E64">
        <w:tc>
          <w:tcPr>
            <w:tcW w:w="2689" w:type="dxa"/>
          </w:tcPr>
          <w:p w14:paraId="490BEA23" w14:textId="77777777" w:rsidR="00AF0B89" w:rsidRDefault="00AF0B89" w:rsidP="00902AE6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9220AAB" w14:textId="77777777" w:rsidR="00AF0B89" w:rsidRDefault="00AF0B89" w:rsidP="00902AE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A0026AC" w14:textId="77777777" w:rsidR="00AF0B89" w:rsidRDefault="00AF0B89" w:rsidP="00902AE6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14:paraId="63436A4C" w14:textId="77777777" w:rsidR="00AF0B89" w:rsidRDefault="00AF0B89" w:rsidP="00902AE6">
            <w:pPr>
              <w:rPr>
                <w:sz w:val="24"/>
                <w:szCs w:val="24"/>
              </w:rPr>
            </w:pPr>
          </w:p>
          <w:p w14:paraId="52D88B8B" w14:textId="1968C467" w:rsidR="00AF0B89" w:rsidRDefault="00AF0B89" w:rsidP="00902AE6">
            <w:pPr>
              <w:rPr>
                <w:sz w:val="24"/>
                <w:szCs w:val="24"/>
              </w:rPr>
            </w:pPr>
          </w:p>
        </w:tc>
      </w:tr>
    </w:tbl>
    <w:p w14:paraId="31F72BBC" w14:textId="76165C01" w:rsidR="00902AE6" w:rsidRDefault="00902AE6" w:rsidP="00902AE6">
      <w:pPr>
        <w:spacing w:after="0"/>
        <w:rPr>
          <w:sz w:val="24"/>
          <w:szCs w:val="24"/>
        </w:rPr>
      </w:pPr>
    </w:p>
    <w:p w14:paraId="27B5F0A5" w14:textId="16757F30" w:rsidR="00F14552" w:rsidRPr="00803711" w:rsidRDefault="0092676D" w:rsidP="00902AE6">
      <w:pPr>
        <w:spacing w:after="0"/>
        <w:rPr>
          <w:sz w:val="20"/>
          <w:szCs w:val="20"/>
        </w:rPr>
      </w:pPr>
      <w:r w:rsidRPr="00803711">
        <w:rPr>
          <w:sz w:val="20"/>
          <w:szCs w:val="20"/>
        </w:rPr>
        <w:t>De minimis is a</w:t>
      </w:r>
      <w:r w:rsidR="00667277" w:rsidRPr="00803711">
        <w:rPr>
          <w:sz w:val="20"/>
          <w:szCs w:val="20"/>
        </w:rPr>
        <w:t>n</w:t>
      </w:r>
      <w:r w:rsidRPr="00803711">
        <w:rPr>
          <w:sz w:val="20"/>
          <w:szCs w:val="20"/>
        </w:rPr>
        <w:t xml:space="preserve"> EU</w:t>
      </w:r>
      <w:r w:rsidR="00667277" w:rsidRPr="00803711">
        <w:rPr>
          <w:sz w:val="20"/>
          <w:szCs w:val="20"/>
        </w:rPr>
        <w:t xml:space="preserve"> approved </w:t>
      </w:r>
      <w:r w:rsidR="00714120" w:rsidRPr="00803711">
        <w:rPr>
          <w:sz w:val="20"/>
          <w:szCs w:val="20"/>
        </w:rPr>
        <w:t>regulation</w:t>
      </w:r>
      <w:r w:rsidR="00667277" w:rsidRPr="00803711">
        <w:rPr>
          <w:sz w:val="20"/>
          <w:szCs w:val="20"/>
        </w:rPr>
        <w:t xml:space="preserve"> for</w:t>
      </w:r>
      <w:r w:rsidR="00061A88" w:rsidRPr="00803711">
        <w:rPr>
          <w:sz w:val="20"/>
          <w:szCs w:val="20"/>
        </w:rPr>
        <w:t xml:space="preserve"> public money </w:t>
      </w:r>
      <w:r w:rsidR="00667277" w:rsidRPr="00803711">
        <w:rPr>
          <w:sz w:val="20"/>
          <w:szCs w:val="20"/>
        </w:rPr>
        <w:t xml:space="preserve">to be </w:t>
      </w:r>
      <w:r w:rsidR="00061A88" w:rsidRPr="00803711">
        <w:rPr>
          <w:sz w:val="20"/>
          <w:szCs w:val="20"/>
        </w:rPr>
        <w:t xml:space="preserve">given as a grant to </w:t>
      </w:r>
      <w:r w:rsidR="00667277" w:rsidRPr="00803711">
        <w:rPr>
          <w:sz w:val="20"/>
          <w:szCs w:val="20"/>
        </w:rPr>
        <w:t xml:space="preserve">businesses </w:t>
      </w:r>
      <w:r w:rsidR="00FB0EE0" w:rsidRPr="00803711">
        <w:rPr>
          <w:sz w:val="20"/>
          <w:szCs w:val="20"/>
        </w:rPr>
        <w:t xml:space="preserve">over a </w:t>
      </w:r>
      <w:r w:rsidR="003D646D" w:rsidRPr="00803711">
        <w:rPr>
          <w:sz w:val="20"/>
          <w:szCs w:val="20"/>
        </w:rPr>
        <w:t>three</w:t>
      </w:r>
      <w:r w:rsidR="00803711">
        <w:rPr>
          <w:sz w:val="20"/>
          <w:szCs w:val="20"/>
        </w:rPr>
        <w:t>-</w:t>
      </w:r>
      <w:r w:rsidR="003D646D" w:rsidRPr="00803711">
        <w:rPr>
          <w:sz w:val="20"/>
          <w:szCs w:val="20"/>
        </w:rPr>
        <w:t xml:space="preserve">year period which </w:t>
      </w:r>
      <w:r w:rsidR="00803711" w:rsidRPr="00803711">
        <w:rPr>
          <w:sz w:val="20"/>
          <w:szCs w:val="20"/>
        </w:rPr>
        <w:t>does not</w:t>
      </w:r>
      <w:r w:rsidR="003D646D" w:rsidRPr="00803711">
        <w:rPr>
          <w:sz w:val="20"/>
          <w:szCs w:val="20"/>
        </w:rPr>
        <w:t xml:space="preserve"> have to be declared to the EU</w:t>
      </w:r>
      <w:r w:rsidR="00803711" w:rsidRPr="00803711">
        <w:rPr>
          <w:sz w:val="20"/>
          <w:szCs w:val="20"/>
        </w:rPr>
        <w:t>.</w:t>
      </w:r>
    </w:p>
    <w:sectPr w:rsidR="00F14552" w:rsidRPr="0080371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4408C" w14:textId="77777777" w:rsidR="007345AD" w:rsidRDefault="007345AD" w:rsidP="00F14552">
      <w:pPr>
        <w:spacing w:after="0" w:line="240" w:lineRule="auto"/>
      </w:pPr>
      <w:r>
        <w:separator/>
      </w:r>
    </w:p>
  </w:endnote>
  <w:endnote w:type="continuationSeparator" w:id="0">
    <w:p w14:paraId="6411683D" w14:textId="77777777" w:rsidR="007345AD" w:rsidRDefault="007345AD" w:rsidP="00F14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tte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1814E" w14:textId="77777777" w:rsidR="00AA5879" w:rsidRDefault="00AA58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A4E9F" w14:textId="37E2C404" w:rsidR="00F14552" w:rsidRDefault="00AA5879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E86419" wp14:editId="07A06530">
          <wp:simplePos x="0" y="0"/>
          <wp:positionH relativeFrom="column">
            <wp:posOffset>273050</wp:posOffset>
          </wp:positionH>
          <wp:positionV relativeFrom="paragraph">
            <wp:posOffset>-232410</wp:posOffset>
          </wp:positionV>
          <wp:extent cx="4794250" cy="1005205"/>
          <wp:effectExtent l="0" t="0" r="6350" b="4445"/>
          <wp:wrapTight wrapText="bothSides">
            <wp:wrapPolygon edited="0">
              <wp:start x="0" y="0"/>
              <wp:lineTo x="0" y="21286"/>
              <wp:lineTo x="21543" y="21286"/>
              <wp:lineTo x="21543" y="0"/>
              <wp:lineTo x="0" y="0"/>
            </wp:wrapPolygon>
          </wp:wrapTight>
          <wp:docPr id="1701348844" name="Picture 1" descr="A picture containing text, logo, font,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348844" name="Picture 1" descr="A picture containing text, logo, font, de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94250" cy="1005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DD7EE3" w14:textId="6E546CE7" w:rsidR="00F14552" w:rsidRDefault="00F145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3DB4C" w14:textId="77777777" w:rsidR="00AA5879" w:rsidRDefault="00AA58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CA5CA" w14:textId="77777777" w:rsidR="007345AD" w:rsidRDefault="007345AD" w:rsidP="00F14552">
      <w:pPr>
        <w:spacing w:after="0" w:line="240" w:lineRule="auto"/>
      </w:pPr>
      <w:r>
        <w:separator/>
      </w:r>
    </w:p>
  </w:footnote>
  <w:footnote w:type="continuationSeparator" w:id="0">
    <w:p w14:paraId="6B1EE4E0" w14:textId="77777777" w:rsidR="007345AD" w:rsidRDefault="007345AD" w:rsidP="00F14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3E614" w14:textId="77777777" w:rsidR="00AA5879" w:rsidRDefault="00AA58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FD672" w14:textId="77777777" w:rsidR="00AA5879" w:rsidRDefault="00AA58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56CFF" w14:textId="77777777" w:rsidR="00AA5879" w:rsidRDefault="00AA58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AE6"/>
    <w:rsid w:val="00000CE3"/>
    <w:rsid w:val="000020D3"/>
    <w:rsid w:val="000024F3"/>
    <w:rsid w:val="00002CBE"/>
    <w:rsid w:val="00002E02"/>
    <w:rsid w:val="00003A42"/>
    <w:rsid w:val="00005671"/>
    <w:rsid w:val="00006645"/>
    <w:rsid w:val="0001074E"/>
    <w:rsid w:val="00010A99"/>
    <w:rsid w:val="00012242"/>
    <w:rsid w:val="00012CD7"/>
    <w:rsid w:val="00012FF5"/>
    <w:rsid w:val="00013B60"/>
    <w:rsid w:val="000158FB"/>
    <w:rsid w:val="00015BAB"/>
    <w:rsid w:val="0001605D"/>
    <w:rsid w:val="0001684A"/>
    <w:rsid w:val="000200ED"/>
    <w:rsid w:val="00021A0D"/>
    <w:rsid w:val="000241B8"/>
    <w:rsid w:val="00024822"/>
    <w:rsid w:val="00025173"/>
    <w:rsid w:val="00025378"/>
    <w:rsid w:val="00025755"/>
    <w:rsid w:val="00032D69"/>
    <w:rsid w:val="000346CC"/>
    <w:rsid w:val="00034FC1"/>
    <w:rsid w:val="00037301"/>
    <w:rsid w:val="000378B0"/>
    <w:rsid w:val="00043084"/>
    <w:rsid w:val="000451B5"/>
    <w:rsid w:val="00046F4B"/>
    <w:rsid w:val="000472C3"/>
    <w:rsid w:val="00051118"/>
    <w:rsid w:val="00051460"/>
    <w:rsid w:val="000514A4"/>
    <w:rsid w:val="00051E6D"/>
    <w:rsid w:val="000532B0"/>
    <w:rsid w:val="00055499"/>
    <w:rsid w:val="0005550C"/>
    <w:rsid w:val="00061A88"/>
    <w:rsid w:val="00061ECD"/>
    <w:rsid w:val="0006439F"/>
    <w:rsid w:val="00070235"/>
    <w:rsid w:val="00071864"/>
    <w:rsid w:val="00072D0F"/>
    <w:rsid w:val="0007446B"/>
    <w:rsid w:val="00077AF3"/>
    <w:rsid w:val="00080D82"/>
    <w:rsid w:val="000812A5"/>
    <w:rsid w:val="00082D81"/>
    <w:rsid w:val="0008332A"/>
    <w:rsid w:val="00083C56"/>
    <w:rsid w:val="00084B4A"/>
    <w:rsid w:val="00085092"/>
    <w:rsid w:val="000867C7"/>
    <w:rsid w:val="00087AFC"/>
    <w:rsid w:val="000930B3"/>
    <w:rsid w:val="00095E48"/>
    <w:rsid w:val="0009745A"/>
    <w:rsid w:val="000A30FD"/>
    <w:rsid w:val="000A3463"/>
    <w:rsid w:val="000A51D5"/>
    <w:rsid w:val="000A5920"/>
    <w:rsid w:val="000A730D"/>
    <w:rsid w:val="000A750B"/>
    <w:rsid w:val="000B305E"/>
    <w:rsid w:val="000B465F"/>
    <w:rsid w:val="000C280E"/>
    <w:rsid w:val="000C4279"/>
    <w:rsid w:val="000D0CF5"/>
    <w:rsid w:val="000D1311"/>
    <w:rsid w:val="000D62E7"/>
    <w:rsid w:val="000D723B"/>
    <w:rsid w:val="000D7F91"/>
    <w:rsid w:val="000E0E1B"/>
    <w:rsid w:val="000E1422"/>
    <w:rsid w:val="000E2847"/>
    <w:rsid w:val="000E6758"/>
    <w:rsid w:val="000F0289"/>
    <w:rsid w:val="000F2ACB"/>
    <w:rsid w:val="000F4512"/>
    <w:rsid w:val="000F4959"/>
    <w:rsid w:val="000F74B2"/>
    <w:rsid w:val="001004EF"/>
    <w:rsid w:val="00100B4D"/>
    <w:rsid w:val="00101EFB"/>
    <w:rsid w:val="001054B9"/>
    <w:rsid w:val="001068B6"/>
    <w:rsid w:val="001078BE"/>
    <w:rsid w:val="00110634"/>
    <w:rsid w:val="00113FBA"/>
    <w:rsid w:val="00115D94"/>
    <w:rsid w:val="001201F0"/>
    <w:rsid w:val="001211F3"/>
    <w:rsid w:val="001236B6"/>
    <w:rsid w:val="001240C0"/>
    <w:rsid w:val="00126456"/>
    <w:rsid w:val="001273E4"/>
    <w:rsid w:val="00135F10"/>
    <w:rsid w:val="00141BFE"/>
    <w:rsid w:val="001421FF"/>
    <w:rsid w:val="0014529E"/>
    <w:rsid w:val="00150580"/>
    <w:rsid w:val="00151221"/>
    <w:rsid w:val="0015229A"/>
    <w:rsid w:val="00153B77"/>
    <w:rsid w:val="00156FA0"/>
    <w:rsid w:val="00157909"/>
    <w:rsid w:val="00157923"/>
    <w:rsid w:val="001604E1"/>
    <w:rsid w:val="00162E0B"/>
    <w:rsid w:val="00162E2E"/>
    <w:rsid w:val="00164DF4"/>
    <w:rsid w:val="001652F1"/>
    <w:rsid w:val="00165499"/>
    <w:rsid w:val="00165818"/>
    <w:rsid w:val="00166FB7"/>
    <w:rsid w:val="001707F3"/>
    <w:rsid w:val="00171A7A"/>
    <w:rsid w:val="001731B6"/>
    <w:rsid w:val="00173E52"/>
    <w:rsid w:val="00173F93"/>
    <w:rsid w:val="00174EA9"/>
    <w:rsid w:val="00175FE7"/>
    <w:rsid w:val="001808CB"/>
    <w:rsid w:val="00180E95"/>
    <w:rsid w:val="001811B2"/>
    <w:rsid w:val="001813EA"/>
    <w:rsid w:val="001838BE"/>
    <w:rsid w:val="00183F26"/>
    <w:rsid w:val="00187E37"/>
    <w:rsid w:val="00190B3B"/>
    <w:rsid w:val="00191FB4"/>
    <w:rsid w:val="0019209E"/>
    <w:rsid w:val="001921C6"/>
    <w:rsid w:val="00193E57"/>
    <w:rsid w:val="0019433F"/>
    <w:rsid w:val="0019659A"/>
    <w:rsid w:val="001A25C6"/>
    <w:rsid w:val="001A4678"/>
    <w:rsid w:val="001A613A"/>
    <w:rsid w:val="001B10C5"/>
    <w:rsid w:val="001B22BD"/>
    <w:rsid w:val="001B2EA5"/>
    <w:rsid w:val="001B3647"/>
    <w:rsid w:val="001B6F26"/>
    <w:rsid w:val="001B72C3"/>
    <w:rsid w:val="001B79C7"/>
    <w:rsid w:val="001C1CF5"/>
    <w:rsid w:val="001C55A8"/>
    <w:rsid w:val="001D072D"/>
    <w:rsid w:val="001D2DC1"/>
    <w:rsid w:val="001E2DBF"/>
    <w:rsid w:val="001E3E3D"/>
    <w:rsid w:val="001E4DB2"/>
    <w:rsid w:val="001E4F8D"/>
    <w:rsid w:val="001E54B5"/>
    <w:rsid w:val="001E6995"/>
    <w:rsid w:val="001F139A"/>
    <w:rsid w:val="001F1B4E"/>
    <w:rsid w:val="001F1C82"/>
    <w:rsid w:val="001F28D7"/>
    <w:rsid w:val="001F4E70"/>
    <w:rsid w:val="001F6103"/>
    <w:rsid w:val="001F6C65"/>
    <w:rsid w:val="001F74FF"/>
    <w:rsid w:val="001F7CA8"/>
    <w:rsid w:val="001F7E56"/>
    <w:rsid w:val="00200CD4"/>
    <w:rsid w:val="00204DBC"/>
    <w:rsid w:val="00206C1C"/>
    <w:rsid w:val="002104AE"/>
    <w:rsid w:val="00210A92"/>
    <w:rsid w:val="00211159"/>
    <w:rsid w:val="002113AF"/>
    <w:rsid w:val="00212035"/>
    <w:rsid w:val="00213C65"/>
    <w:rsid w:val="0021411E"/>
    <w:rsid w:val="002160D1"/>
    <w:rsid w:val="00216A12"/>
    <w:rsid w:val="002178BE"/>
    <w:rsid w:val="00223517"/>
    <w:rsid w:val="0022688C"/>
    <w:rsid w:val="00226AAD"/>
    <w:rsid w:val="002318DF"/>
    <w:rsid w:val="0023416E"/>
    <w:rsid w:val="00235637"/>
    <w:rsid w:val="00235685"/>
    <w:rsid w:val="00236C5D"/>
    <w:rsid w:val="002402F8"/>
    <w:rsid w:val="00243089"/>
    <w:rsid w:val="002436AB"/>
    <w:rsid w:val="00244896"/>
    <w:rsid w:val="00245D92"/>
    <w:rsid w:val="002517DF"/>
    <w:rsid w:val="0025270E"/>
    <w:rsid w:val="00253D94"/>
    <w:rsid w:val="00254450"/>
    <w:rsid w:val="00256877"/>
    <w:rsid w:val="00260483"/>
    <w:rsid w:val="002608CA"/>
    <w:rsid w:val="0026219B"/>
    <w:rsid w:val="002734D2"/>
    <w:rsid w:val="00275409"/>
    <w:rsid w:val="00280738"/>
    <w:rsid w:val="0028333A"/>
    <w:rsid w:val="00283776"/>
    <w:rsid w:val="00286254"/>
    <w:rsid w:val="0029290F"/>
    <w:rsid w:val="002943F6"/>
    <w:rsid w:val="002A0595"/>
    <w:rsid w:val="002A2DA0"/>
    <w:rsid w:val="002A48D2"/>
    <w:rsid w:val="002A4E43"/>
    <w:rsid w:val="002A75F9"/>
    <w:rsid w:val="002B0203"/>
    <w:rsid w:val="002B023A"/>
    <w:rsid w:val="002B0B7A"/>
    <w:rsid w:val="002B4115"/>
    <w:rsid w:val="002B526A"/>
    <w:rsid w:val="002B6112"/>
    <w:rsid w:val="002C0D33"/>
    <w:rsid w:val="002C1E98"/>
    <w:rsid w:val="002C24F8"/>
    <w:rsid w:val="002C55A4"/>
    <w:rsid w:val="002D4670"/>
    <w:rsid w:val="002D5529"/>
    <w:rsid w:val="002D6298"/>
    <w:rsid w:val="002E04A1"/>
    <w:rsid w:val="002F2F26"/>
    <w:rsid w:val="002F44F0"/>
    <w:rsid w:val="002F73F0"/>
    <w:rsid w:val="002F745D"/>
    <w:rsid w:val="00300DD1"/>
    <w:rsid w:val="00303172"/>
    <w:rsid w:val="00304161"/>
    <w:rsid w:val="0030614C"/>
    <w:rsid w:val="00306C42"/>
    <w:rsid w:val="00311054"/>
    <w:rsid w:val="0031193D"/>
    <w:rsid w:val="00314BB1"/>
    <w:rsid w:val="003166EE"/>
    <w:rsid w:val="0031710B"/>
    <w:rsid w:val="00321DBD"/>
    <w:rsid w:val="003227FA"/>
    <w:rsid w:val="00324549"/>
    <w:rsid w:val="00330606"/>
    <w:rsid w:val="003306CF"/>
    <w:rsid w:val="003320E2"/>
    <w:rsid w:val="00332B72"/>
    <w:rsid w:val="003360C5"/>
    <w:rsid w:val="00342526"/>
    <w:rsid w:val="003527A0"/>
    <w:rsid w:val="00353BF8"/>
    <w:rsid w:val="00354BA3"/>
    <w:rsid w:val="00361F04"/>
    <w:rsid w:val="00362837"/>
    <w:rsid w:val="00362A57"/>
    <w:rsid w:val="00362DC4"/>
    <w:rsid w:val="00363835"/>
    <w:rsid w:val="00366955"/>
    <w:rsid w:val="003704C4"/>
    <w:rsid w:val="00370CAB"/>
    <w:rsid w:val="0037157E"/>
    <w:rsid w:val="003717C0"/>
    <w:rsid w:val="00371A29"/>
    <w:rsid w:val="003744ED"/>
    <w:rsid w:val="003745E6"/>
    <w:rsid w:val="00376A00"/>
    <w:rsid w:val="003805D2"/>
    <w:rsid w:val="00380E4A"/>
    <w:rsid w:val="003816A2"/>
    <w:rsid w:val="00381F89"/>
    <w:rsid w:val="00382280"/>
    <w:rsid w:val="00383E24"/>
    <w:rsid w:val="00384B4B"/>
    <w:rsid w:val="00387EAE"/>
    <w:rsid w:val="00390663"/>
    <w:rsid w:val="00390982"/>
    <w:rsid w:val="003940CC"/>
    <w:rsid w:val="003978E6"/>
    <w:rsid w:val="003A0FD5"/>
    <w:rsid w:val="003A107F"/>
    <w:rsid w:val="003A40B8"/>
    <w:rsid w:val="003A4E8A"/>
    <w:rsid w:val="003A5331"/>
    <w:rsid w:val="003A7424"/>
    <w:rsid w:val="003B0530"/>
    <w:rsid w:val="003B065E"/>
    <w:rsid w:val="003B077B"/>
    <w:rsid w:val="003B0BCE"/>
    <w:rsid w:val="003B0FBC"/>
    <w:rsid w:val="003B26F0"/>
    <w:rsid w:val="003B29B8"/>
    <w:rsid w:val="003B4ED1"/>
    <w:rsid w:val="003B51BD"/>
    <w:rsid w:val="003B5BD9"/>
    <w:rsid w:val="003B65BF"/>
    <w:rsid w:val="003B76AC"/>
    <w:rsid w:val="003B7BAA"/>
    <w:rsid w:val="003C0766"/>
    <w:rsid w:val="003C262E"/>
    <w:rsid w:val="003C3687"/>
    <w:rsid w:val="003D03B5"/>
    <w:rsid w:val="003D2AB3"/>
    <w:rsid w:val="003D2B1A"/>
    <w:rsid w:val="003D2E8F"/>
    <w:rsid w:val="003D3503"/>
    <w:rsid w:val="003D646D"/>
    <w:rsid w:val="003E227B"/>
    <w:rsid w:val="003E3AC1"/>
    <w:rsid w:val="003E3E9B"/>
    <w:rsid w:val="003E67DC"/>
    <w:rsid w:val="003F0107"/>
    <w:rsid w:val="003F215D"/>
    <w:rsid w:val="003F39A3"/>
    <w:rsid w:val="003F5EF4"/>
    <w:rsid w:val="003F73EE"/>
    <w:rsid w:val="00400FC1"/>
    <w:rsid w:val="0040213B"/>
    <w:rsid w:val="004027CC"/>
    <w:rsid w:val="00402A77"/>
    <w:rsid w:val="00411462"/>
    <w:rsid w:val="00411E0D"/>
    <w:rsid w:val="004124DE"/>
    <w:rsid w:val="00413CA3"/>
    <w:rsid w:val="00413D19"/>
    <w:rsid w:val="00416A0D"/>
    <w:rsid w:val="004175E7"/>
    <w:rsid w:val="00420662"/>
    <w:rsid w:val="004231A2"/>
    <w:rsid w:val="00425210"/>
    <w:rsid w:val="004256AC"/>
    <w:rsid w:val="00431E18"/>
    <w:rsid w:val="00431FBA"/>
    <w:rsid w:val="004327A2"/>
    <w:rsid w:val="00433189"/>
    <w:rsid w:val="00433AC9"/>
    <w:rsid w:val="00434746"/>
    <w:rsid w:val="0043599D"/>
    <w:rsid w:val="00435A23"/>
    <w:rsid w:val="004402B6"/>
    <w:rsid w:val="00441358"/>
    <w:rsid w:val="004433F7"/>
    <w:rsid w:val="00443B8C"/>
    <w:rsid w:val="00446E6B"/>
    <w:rsid w:val="004544D6"/>
    <w:rsid w:val="004550E3"/>
    <w:rsid w:val="00462318"/>
    <w:rsid w:val="0046450F"/>
    <w:rsid w:val="00465937"/>
    <w:rsid w:val="004660BD"/>
    <w:rsid w:val="00466153"/>
    <w:rsid w:val="00466162"/>
    <w:rsid w:val="004663AD"/>
    <w:rsid w:val="00466D5C"/>
    <w:rsid w:val="00467B30"/>
    <w:rsid w:val="004735EC"/>
    <w:rsid w:val="004741E5"/>
    <w:rsid w:val="0047569B"/>
    <w:rsid w:val="004776A0"/>
    <w:rsid w:val="00482757"/>
    <w:rsid w:val="0048423C"/>
    <w:rsid w:val="0048447D"/>
    <w:rsid w:val="004852E1"/>
    <w:rsid w:val="00487B79"/>
    <w:rsid w:val="00487D66"/>
    <w:rsid w:val="00493677"/>
    <w:rsid w:val="00493FF1"/>
    <w:rsid w:val="00494682"/>
    <w:rsid w:val="00494E76"/>
    <w:rsid w:val="0049527D"/>
    <w:rsid w:val="004957ED"/>
    <w:rsid w:val="004A0222"/>
    <w:rsid w:val="004A02B7"/>
    <w:rsid w:val="004A1303"/>
    <w:rsid w:val="004A21FD"/>
    <w:rsid w:val="004A4FB9"/>
    <w:rsid w:val="004A6436"/>
    <w:rsid w:val="004B1008"/>
    <w:rsid w:val="004B1AD3"/>
    <w:rsid w:val="004B2C71"/>
    <w:rsid w:val="004B6093"/>
    <w:rsid w:val="004B6EF4"/>
    <w:rsid w:val="004C1D20"/>
    <w:rsid w:val="004C21A6"/>
    <w:rsid w:val="004C234A"/>
    <w:rsid w:val="004C2EB0"/>
    <w:rsid w:val="004C425E"/>
    <w:rsid w:val="004C45F3"/>
    <w:rsid w:val="004C6A05"/>
    <w:rsid w:val="004C73C3"/>
    <w:rsid w:val="004C786F"/>
    <w:rsid w:val="004D0C71"/>
    <w:rsid w:val="004D1523"/>
    <w:rsid w:val="004D21B2"/>
    <w:rsid w:val="004D31BE"/>
    <w:rsid w:val="004D44AB"/>
    <w:rsid w:val="004D5077"/>
    <w:rsid w:val="004E0D85"/>
    <w:rsid w:val="004E21F6"/>
    <w:rsid w:val="004E2220"/>
    <w:rsid w:val="004E235B"/>
    <w:rsid w:val="004E2AC9"/>
    <w:rsid w:val="004E3E19"/>
    <w:rsid w:val="004E4D8D"/>
    <w:rsid w:val="004E58F6"/>
    <w:rsid w:val="004F0185"/>
    <w:rsid w:val="004F0268"/>
    <w:rsid w:val="004F32CA"/>
    <w:rsid w:val="004F39AB"/>
    <w:rsid w:val="004F3CF7"/>
    <w:rsid w:val="004F4255"/>
    <w:rsid w:val="004F46F0"/>
    <w:rsid w:val="004F4F3B"/>
    <w:rsid w:val="004F5A68"/>
    <w:rsid w:val="004F608E"/>
    <w:rsid w:val="004F7FC1"/>
    <w:rsid w:val="005009B2"/>
    <w:rsid w:val="0050332B"/>
    <w:rsid w:val="00504AEF"/>
    <w:rsid w:val="00504BCE"/>
    <w:rsid w:val="00511CDF"/>
    <w:rsid w:val="0051264A"/>
    <w:rsid w:val="00514A64"/>
    <w:rsid w:val="005154C7"/>
    <w:rsid w:val="0052180E"/>
    <w:rsid w:val="00521CAE"/>
    <w:rsid w:val="00523D05"/>
    <w:rsid w:val="00523F16"/>
    <w:rsid w:val="00524DC5"/>
    <w:rsid w:val="00530582"/>
    <w:rsid w:val="0053593C"/>
    <w:rsid w:val="00537559"/>
    <w:rsid w:val="00541262"/>
    <w:rsid w:val="00541C0B"/>
    <w:rsid w:val="005424F2"/>
    <w:rsid w:val="00542BF5"/>
    <w:rsid w:val="00542FBD"/>
    <w:rsid w:val="00552C15"/>
    <w:rsid w:val="00555685"/>
    <w:rsid w:val="00563599"/>
    <w:rsid w:val="00564A51"/>
    <w:rsid w:val="00564B37"/>
    <w:rsid w:val="00565144"/>
    <w:rsid w:val="00565CE4"/>
    <w:rsid w:val="00566D45"/>
    <w:rsid w:val="0056729E"/>
    <w:rsid w:val="00571E73"/>
    <w:rsid w:val="0057265B"/>
    <w:rsid w:val="005757D5"/>
    <w:rsid w:val="005778C5"/>
    <w:rsid w:val="005822FB"/>
    <w:rsid w:val="00585327"/>
    <w:rsid w:val="00586829"/>
    <w:rsid w:val="0059004A"/>
    <w:rsid w:val="00593495"/>
    <w:rsid w:val="00594692"/>
    <w:rsid w:val="0059694A"/>
    <w:rsid w:val="0059705E"/>
    <w:rsid w:val="00597780"/>
    <w:rsid w:val="00597FD5"/>
    <w:rsid w:val="005A1B9E"/>
    <w:rsid w:val="005A2875"/>
    <w:rsid w:val="005A30D9"/>
    <w:rsid w:val="005A4346"/>
    <w:rsid w:val="005A4B09"/>
    <w:rsid w:val="005A6EB7"/>
    <w:rsid w:val="005B0A9F"/>
    <w:rsid w:val="005B1528"/>
    <w:rsid w:val="005B1FE5"/>
    <w:rsid w:val="005B327D"/>
    <w:rsid w:val="005C2B2F"/>
    <w:rsid w:val="005C3A82"/>
    <w:rsid w:val="005C3E2D"/>
    <w:rsid w:val="005C465C"/>
    <w:rsid w:val="005C492A"/>
    <w:rsid w:val="005D0224"/>
    <w:rsid w:val="005D0E6E"/>
    <w:rsid w:val="005D0E8E"/>
    <w:rsid w:val="005D7C66"/>
    <w:rsid w:val="005E27BE"/>
    <w:rsid w:val="005E4308"/>
    <w:rsid w:val="005E5B11"/>
    <w:rsid w:val="005E615A"/>
    <w:rsid w:val="005E6ED4"/>
    <w:rsid w:val="005E7DA8"/>
    <w:rsid w:val="005F58FC"/>
    <w:rsid w:val="00601A59"/>
    <w:rsid w:val="00601F83"/>
    <w:rsid w:val="00604D79"/>
    <w:rsid w:val="00605A03"/>
    <w:rsid w:val="006066C3"/>
    <w:rsid w:val="00612D74"/>
    <w:rsid w:val="00612E64"/>
    <w:rsid w:val="00615956"/>
    <w:rsid w:val="00616C83"/>
    <w:rsid w:val="00620738"/>
    <w:rsid w:val="0062091C"/>
    <w:rsid w:val="006225BF"/>
    <w:rsid w:val="00622E23"/>
    <w:rsid w:val="00627073"/>
    <w:rsid w:val="0063508B"/>
    <w:rsid w:val="0063598A"/>
    <w:rsid w:val="00637546"/>
    <w:rsid w:val="00637D8E"/>
    <w:rsid w:val="00640A78"/>
    <w:rsid w:val="00641989"/>
    <w:rsid w:val="00641E34"/>
    <w:rsid w:val="00643BD8"/>
    <w:rsid w:val="006453C0"/>
    <w:rsid w:val="00645536"/>
    <w:rsid w:val="00647CBF"/>
    <w:rsid w:val="00652994"/>
    <w:rsid w:val="006536DC"/>
    <w:rsid w:val="00654158"/>
    <w:rsid w:val="00654910"/>
    <w:rsid w:val="006625E6"/>
    <w:rsid w:val="00664B28"/>
    <w:rsid w:val="00664E17"/>
    <w:rsid w:val="00665A91"/>
    <w:rsid w:val="00667277"/>
    <w:rsid w:val="006713CE"/>
    <w:rsid w:val="0067330C"/>
    <w:rsid w:val="006743F1"/>
    <w:rsid w:val="006777B4"/>
    <w:rsid w:val="00681C93"/>
    <w:rsid w:val="00682EF8"/>
    <w:rsid w:val="006848DD"/>
    <w:rsid w:val="0069185C"/>
    <w:rsid w:val="006925A9"/>
    <w:rsid w:val="00693517"/>
    <w:rsid w:val="00694016"/>
    <w:rsid w:val="006979AB"/>
    <w:rsid w:val="006979E9"/>
    <w:rsid w:val="006A4169"/>
    <w:rsid w:val="006A6D02"/>
    <w:rsid w:val="006A6FC8"/>
    <w:rsid w:val="006A79F7"/>
    <w:rsid w:val="006A7AFD"/>
    <w:rsid w:val="006B08A7"/>
    <w:rsid w:val="006B2F93"/>
    <w:rsid w:val="006B33BB"/>
    <w:rsid w:val="006B46EB"/>
    <w:rsid w:val="006C05C6"/>
    <w:rsid w:val="006C2D86"/>
    <w:rsid w:val="006C3158"/>
    <w:rsid w:val="006C6C7C"/>
    <w:rsid w:val="006C799F"/>
    <w:rsid w:val="006D0DB1"/>
    <w:rsid w:val="006D1B99"/>
    <w:rsid w:val="006D4624"/>
    <w:rsid w:val="006D4DD3"/>
    <w:rsid w:val="006D5D10"/>
    <w:rsid w:val="006D644A"/>
    <w:rsid w:val="006D6496"/>
    <w:rsid w:val="006E0D29"/>
    <w:rsid w:val="006E13A0"/>
    <w:rsid w:val="006F07E6"/>
    <w:rsid w:val="006F331D"/>
    <w:rsid w:val="006F3492"/>
    <w:rsid w:val="006F7021"/>
    <w:rsid w:val="007000F2"/>
    <w:rsid w:val="0070037D"/>
    <w:rsid w:val="007007F6"/>
    <w:rsid w:val="00702647"/>
    <w:rsid w:val="0070442C"/>
    <w:rsid w:val="00706243"/>
    <w:rsid w:val="00707A7C"/>
    <w:rsid w:val="00710F5D"/>
    <w:rsid w:val="00711ADF"/>
    <w:rsid w:val="00714120"/>
    <w:rsid w:val="007149AB"/>
    <w:rsid w:val="00720906"/>
    <w:rsid w:val="00724107"/>
    <w:rsid w:val="00724AB4"/>
    <w:rsid w:val="007253B5"/>
    <w:rsid w:val="00730155"/>
    <w:rsid w:val="00733E99"/>
    <w:rsid w:val="007345AD"/>
    <w:rsid w:val="00735485"/>
    <w:rsid w:val="007357D0"/>
    <w:rsid w:val="007416C9"/>
    <w:rsid w:val="007425AA"/>
    <w:rsid w:val="0074497D"/>
    <w:rsid w:val="00745E9B"/>
    <w:rsid w:val="00747D22"/>
    <w:rsid w:val="0075287C"/>
    <w:rsid w:val="00752F2F"/>
    <w:rsid w:val="00753966"/>
    <w:rsid w:val="00754360"/>
    <w:rsid w:val="00755F75"/>
    <w:rsid w:val="007566EB"/>
    <w:rsid w:val="007600E0"/>
    <w:rsid w:val="007635B0"/>
    <w:rsid w:val="00763A84"/>
    <w:rsid w:val="0076453B"/>
    <w:rsid w:val="00764777"/>
    <w:rsid w:val="00764C6D"/>
    <w:rsid w:val="00765FFF"/>
    <w:rsid w:val="007665E0"/>
    <w:rsid w:val="007717EA"/>
    <w:rsid w:val="007761B4"/>
    <w:rsid w:val="00781AE0"/>
    <w:rsid w:val="00783DA5"/>
    <w:rsid w:val="007858EB"/>
    <w:rsid w:val="0078626C"/>
    <w:rsid w:val="007866AC"/>
    <w:rsid w:val="007913F9"/>
    <w:rsid w:val="00793B65"/>
    <w:rsid w:val="0079511F"/>
    <w:rsid w:val="007951B1"/>
    <w:rsid w:val="00797A64"/>
    <w:rsid w:val="007A0141"/>
    <w:rsid w:val="007A2866"/>
    <w:rsid w:val="007A6ABB"/>
    <w:rsid w:val="007B0FE5"/>
    <w:rsid w:val="007B2652"/>
    <w:rsid w:val="007B2963"/>
    <w:rsid w:val="007C2E47"/>
    <w:rsid w:val="007C2EE0"/>
    <w:rsid w:val="007C3DC2"/>
    <w:rsid w:val="007C5C7A"/>
    <w:rsid w:val="007D3C77"/>
    <w:rsid w:val="007D433E"/>
    <w:rsid w:val="007D6071"/>
    <w:rsid w:val="007D6DFB"/>
    <w:rsid w:val="007E46A3"/>
    <w:rsid w:val="007E5798"/>
    <w:rsid w:val="007F0D03"/>
    <w:rsid w:val="007F20AD"/>
    <w:rsid w:val="007F3DE6"/>
    <w:rsid w:val="007F7E47"/>
    <w:rsid w:val="00800506"/>
    <w:rsid w:val="00803711"/>
    <w:rsid w:val="00804E6C"/>
    <w:rsid w:val="00806018"/>
    <w:rsid w:val="008063CD"/>
    <w:rsid w:val="00807AEB"/>
    <w:rsid w:val="00810E61"/>
    <w:rsid w:val="00811DC0"/>
    <w:rsid w:val="00813B76"/>
    <w:rsid w:val="0081583C"/>
    <w:rsid w:val="00822D8B"/>
    <w:rsid w:val="008258D9"/>
    <w:rsid w:val="00836155"/>
    <w:rsid w:val="008373B2"/>
    <w:rsid w:val="00837DC0"/>
    <w:rsid w:val="00840917"/>
    <w:rsid w:val="00842837"/>
    <w:rsid w:val="008446BE"/>
    <w:rsid w:val="00845467"/>
    <w:rsid w:val="008454E5"/>
    <w:rsid w:val="00845CDD"/>
    <w:rsid w:val="00846EFB"/>
    <w:rsid w:val="00847973"/>
    <w:rsid w:val="00854415"/>
    <w:rsid w:val="00854A1A"/>
    <w:rsid w:val="00854D62"/>
    <w:rsid w:val="008553DC"/>
    <w:rsid w:val="0085659F"/>
    <w:rsid w:val="00856615"/>
    <w:rsid w:val="0085719B"/>
    <w:rsid w:val="00860B2C"/>
    <w:rsid w:val="008615B2"/>
    <w:rsid w:val="00863D6F"/>
    <w:rsid w:val="0086575D"/>
    <w:rsid w:val="00866228"/>
    <w:rsid w:val="0086762C"/>
    <w:rsid w:val="00867942"/>
    <w:rsid w:val="00876E49"/>
    <w:rsid w:val="00877201"/>
    <w:rsid w:val="008802D3"/>
    <w:rsid w:val="008802FC"/>
    <w:rsid w:val="00880A62"/>
    <w:rsid w:val="00880F78"/>
    <w:rsid w:val="00881B5F"/>
    <w:rsid w:val="00882084"/>
    <w:rsid w:val="00887963"/>
    <w:rsid w:val="00887986"/>
    <w:rsid w:val="00887AF5"/>
    <w:rsid w:val="00890B1D"/>
    <w:rsid w:val="00891D6A"/>
    <w:rsid w:val="00891E22"/>
    <w:rsid w:val="00892358"/>
    <w:rsid w:val="00895564"/>
    <w:rsid w:val="00895A6E"/>
    <w:rsid w:val="00896C4D"/>
    <w:rsid w:val="008972CE"/>
    <w:rsid w:val="00897F79"/>
    <w:rsid w:val="008A0565"/>
    <w:rsid w:val="008A1CEA"/>
    <w:rsid w:val="008A230E"/>
    <w:rsid w:val="008A3D45"/>
    <w:rsid w:val="008A554C"/>
    <w:rsid w:val="008B022B"/>
    <w:rsid w:val="008B0985"/>
    <w:rsid w:val="008B1811"/>
    <w:rsid w:val="008B3248"/>
    <w:rsid w:val="008B3EB1"/>
    <w:rsid w:val="008B4A80"/>
    <w:rsid w:val="008C0BAB"/>
    <w:rsid w:val="008C10BB"/>
    <w:rsid w:val="008C110A"/>
    <w:rsid w:val="008C474D"/>
    <w:rsid w:val="008C490D"/>
    <w:rsid w:val="008C7377"/>
    <w:rsid w:val="008D1391"/>
    <w:rsid w:val="008D2D23"/>
    <w:rsid w:val="008D485F"/>
    <w:rsid w:val="008D5B6D"/>
    <w:rsid w:val="008D7B59"/>
    <w:rsid w:val="008E151B"/>
    <w:rsid w:val="008E2473"/>
    <w:rsid w:val="008E3277"/>
    <w:rsid w:val="008E64EB"/>
    <w:rsid w:val="008E6F84"/>
    <w:rsid w:val="008F062F"/>
    <w:rsid w:val="008F0CD7"/>
    <w:rsid w:val="008F1045"/>
    <w:rsid w:val="008F3E3F"/>
    <w:rsid w:val="008F4E58"/>
    <w:rsid w:val="008F5DC9"/>
    <w:rsid w:val="00900435"/>
    <w:rsid w:val="00901F74"/>
    <w:rsid w:val="00902AE6"/>
    <w:rsid w:val="00903751"/>
    <w:rsid w:val="0090421E"/>
    <w:rsid w:val="00914229"/>
    <w:rsid w:val="009145BB"/>
    <w:rsid w:val="00915547"/>
    <w:rsid w:val="009209D8"/>
    <w:rsid w:val="0092218A"/>
    <w:rsid w:val="009228BE"/>
    <w:rsid w:val="009256F3"/>
    <w:rsid w:val="0092676D"/>
    <w:rsid w:val="00926D9E"/>
    <w:rsid w:val="0093247A"/>
    <w:rsid w:val="00932553"/>
    <w:rsid w:val="00933A03"/>
    <w:rsid w:val="00935243"/>
    <w:rsid w:val="00935B69"/>
    <w:rsid w:val="00940108"/>
    <w:rsid w:val="00941624"/>
    <w:rsid w:val="009455B5"/>
    <w:rsid w:val="0094582A"/>
    <w:rsid w:val="0095000C"/>
    <w:rsid w:val="009508B0"/>
    <w:rsid w:val="00951313"/>
    <w:rsid w:val="009517C2"/>
    <w:rsid w:val="009520C7"/>
    <w:rsid w:val="009521A0"/>
    <w:rsid w:val="00954689"/>
    <w:rsid w:val="009556A3"/>
    <w:rsid w:val="00955BF6"/>
    <w:rsid w:val="00956DA0"/>
    <w:rsid w:val="00962F61"/>
    <w:rsid w:val="00964569"/>
    <w:rsid w:val="00964599"/>
    <w:rsid w:val="0096749F"/>
    <w:rsid w:val="00970478"/>
    <w:rsid w:val="0097079E"/>
    <w:rsid w:val="009720FC"/>
    <w:rsid w:val="00972AA1"/>
    <w:rsid w:val="009751AB"/>
    <w:rsid w:val="00975A30"/>
    <w:rsid w:val="0097772E"/>
    <w:rsid w:val="009856EF"/>
    <w:rsid w:val="00987F11"/>
    <w:rsid w:val="00993F5A"/>
    <w:rsid w:val="009943D5"/>
    <w:rsid w:val="00995DE0"/>
    <w:rsid w:val="00996874"/>
    <w:rsid w:val="00997E33"/>
    <w:rsid w:val="009A0B95"/>
    <w:rsid w:val="009A2912"/>
    <w:rsid w:val="009A37BC"/>
    <w:rsid w:val="009A4404"/>
    <w:rsid w:val="009A4D0B"/>
    <w:rsid w:val="009A5293"/>
    <w:rsid w:val="009A7132"/>
    <w:rsid w:val="009B186B"/>
    <w:rsid w:val="009B356B"/>
    <w:rsid w:val="009B3FDC"/>
    <w:rsid w:val="009B4587"/>
    <w:rsid w:val="009B585B"/>
    <w:rsid w:val="009C101B"/>
    <w:rsid w:val="009C114B"/>
    <w:rsid w:val="009C1E37"/>
    <w:rsid w:val="009C1F3C"/>
    <w:rsid w:val="009C2275"/>
    <w:rsid w:val="009C24EB"/>
    <w:rsid w:val="009D2F82"/>
    <w:rsid w:val="009D71A1"/>
    <w:rsid w:val="009D7647"/>
    <w:rsid w:val="009D7CFB"/>
    <w:rsid w:val="009E1A32"/>
    <w:rsid w:val="009E4473"/>
    <w:rsid w:val="009E550D"/>
    <w:rsid w:val="009F01B4"/>
    <w:rsid w:val="009F25A5"/>
    <w:rsid w:val="009F49E7"/>
    <w:rsid w:val="009F65AC"/>
    <w:rsid w:val="00A005DE"/>
    <w:rsid w:val="00A0069D"/>
    <w:rsid w:val="00A02231"/>
    <w:rsid w:val="00A029DE"/>
    <w:rsid w:val="00A07DC7"/>
    <w:rsid w:val="00A11A3F"/>
    <w:rsid w:val="00A12E05"/>
    <w:rsid w:val="00A12F21"/>
    <w:rsid w:val="00A164FB"/>
    <w:rsid w:val="00A2163A"/>
    <w:rsid w:val="00A21C82"/>
    <w:rsid w:val="00A24B87"/>
    <w:rsid w:val="00A256E8"/>
    <w:rsid w:val="00A25D09"/>
    <w:rsid w:val="00A271C9"/>
    <w:rsid w:val="00A31CFE"/>
    <w:rsid w:val="00A32688"/>
    <w:rsid w:val="00A3327E"/>
    <w:rsid w:val="00A33ADF"/>
    <w:rsid w:val="00A34591"/>
    <w:rsid w:val="00A34CF1"/>
    <w:rsid w:val="00A35C3E"/>
    <w:rsid w:val="00A36713"/>
    <w:rsid w:val="00A372D7"/>
    <w:rsid w:val="00A40AC1"/>
    <w:rsid w:val="00A41D8F"/>
    <w:rsid w:val="00A42E79"/>
    <w:rsid w:val="00A437D2"/>
    <w:rsid w:val="00A44FAB"/>
    <w:rsid w:val="00A462DF"/>
    <w:rsid w:val="00A46902"/>
    <w:rsid w:val="00A471ED"/>
    <w:rsid w:val="00A51BC2"/>
    <w:rsid w:val="00A521B9"/>
    <w:rsid w:val="00A54DF8"/>
    <w:rsid w:val="00A569F3"/>
    <w:rsid w:val="00A57EAA"/>
    <w:rsid w:val="00A614D1"/>
    <w:rsid w:val="00A679FE"/>
    <w:rsid w:val="00A70B33"/>
    <w:rsid w:val="00A72331"/>
    <w:rsid w:val="00A726E6"/>
    <w:rsid w:val="00A749F0"/>
    <w:rsid w:val="00A75A11"/>
    <w:rsid w:val="00A76917"/>
    <w:rsid w:val="00A771F5"/>
    <w:rsid w:val="00A77E61"/>
    <w:rsid w:val="00A8090E"/>
    <w:rsid w:val="00A812EE"/>
    <w:rsid w:val="00A82A07"/>
    <w:rsid w:val="00A90194"/>
    <w:rsid w:val="00A9056E"/>
    <w:rsid w:val="00A90E46"/>
    <w:rsid w:val="00A92019"/>
    <w:rsid w:val="00A96202"/>
    <w:rsid w:val="00AA29A4"/>
    <w:rsid w:val="00AA4D3B"/>
    <w:rsid w:val="00AA5879"/>
    <w:rsid w:val="00AA5B6D"/>
    <w:rsid w:val="00AA7BA9"/>
    <w:rsid w:val="00AB1856"/>
    <w:rsid w:val="00AB3DB8"/>
    <w:rsid w:val="00AC0C76"/>
    <w:rsid w:val="00AC1DF1"/>
    <w:rsid w:val="00AC4495"/>
    <w:rsid w:val="00AC4B44"/>
    <w:rsid w:val="00AC527F"/>
    <w:rsid w:val="00AC5DC6"/>
    <w:rsid w:val="00AC6DFD"/>
    <w:rsid w:val="00AD10FE"/>
    <w:rsid w:val="00AD3D1E"/>
    <w:rsid w:val="00AE1278"/>
    <w:rsid w:val="00AE1A23"/>
    <w:rsid w:val="00AE4136"/>
    <w:rsid w:val="00AE5661"/>
    <w:rsid w:val="00AF0B89"/>
    <w:rsid w:val="00AF1F68"/>
    <w:rsid w:val="00AF776B"/>
    <w:rsid w:val="00B0052C"/>
    <w:rsid w:val="00B01B83"/>
    <w:rsid w:val="00B02870"/>
    <w:rsid w:val="00B03D7E"/>
    <w:rsid w:val="00B03E90"/>
    <w:rsid w:val="00B04396"/>
    <w:rsid w:val="00B05739"/>
    <w:rsid w:val="00B0728C"/>
    <w:rsid w:val="00B1154D"/>
    <w:rsid w:val="00B11A8A"/>
    <w:rsid w:val="00B16BF3"/>
    <w:rsid w:val="00B177A5"/>
    <w:rsid w:val="00B21A37"/>
    <w:rsid w:val="00B24A80"/>
    <w:rsid w:val="00B24A81"/>
    <w:rsid w:val="00B27326"/>
    <w:rsid w:val="00B31753"/>
    <w:rsid w:val="00B3175C"/>
    <w:rsid w:val="00B353DC"/>
    <w:rsid w:val="00B36580"/>
    <w:rsid w:val="00B41B5E"/>
    <w:rsid w:val="00B42E00"/>
    <w:rsid w:val="00B43A66"/>
    <w:rsid w:val="00B4596A"/>
    <w:rsid w:val="00B4796F"/>
    <w:rsid w:val="00B504E6"/>
    <w:rsid w:val="00B51D5A"/>
    <w:rsid w:val="00B54F07"/>
    <w:rsid w:val="00B567FD"/>
    <w:rsid w:val="00B61C71"/>
    <w:rsid w:val="00B70339"/>
    <w:rsid w:val="00B704B1"/>
    <w:rsid w:val="00B72359"/>
    <w:rsid w:val="00B73D5A"/>
    <w:rsid w:val="00B77EF1"/>
    <w:rsid w:val="00B80816"/>
    <w:rsid w:val="00B8160D"/>
    <w:rsid w:val="00B8491A"/>
    <w:rsid w:val="00B86AB1"/>
    <w:rsid w:val="00B87369"/>
    <w:rsid w:val="00B90CE6"/>
    <w:rsid w:val="00B91D60"/>
    <w:rsid w:val="00B92437"/>
    <w:rsid w:val="00B926DF"/>
    <w:rsid w:val="00B93C8D"/>
    <w:rsid w:val="00B9483D"/>
    <w:rsid w:val="00B94D9D"/>
    <w:rsid w:val="00B9630A"/>
    <w:rsid w:val="00B96C3E"/>
    <w:rsid w:val="00B970B1"/>
    <w:rsid w:val="00B974AF"/>
    <w:rsid w:val="00BA02CA"/>
    <w:rsid w:val="00BA02FE"/>
    <w:rsid w:val="00BA140B"/>
    <w:rsid w:val="00BA2169"/>
    <w:rsid w:val="00BA6C19"/>
    <w:rsid w:val="00BA7AD2"/>
    <w:rsid w:val="00BB07A7"/>
    <w:rsid w:val="00BB1388"/>
    <w:rsid w:val="00BB2448"/>
    <w:rsid w:val="00BB3FFD"/>
    <w:rsid w:val="00BB4717"/>
    <w:rsid w:val="00BB6272"/>
    <w:rsid w:val="00BB6958"/>
    <w:rsid w:val="00BC031E"/>
    <w:rsid w:val="00BC5289"/>
    <w:rsid w:val="00BC55D4"/>
    <w:rsid w:val="00BC722A"/>
    <w:rsid w:val="00BC7960"/>
    <w:rsid w:val="00BC7F32"/>
    <w:rsid w:val="00BD0308"/>
    <w:rsid w:val="00BD206F"/>
    <w:rsid w:val="00BD25D9"/>
    <w:rsid w:val="00BD4F85"/>
    <w:rsid w:val="00BD5013"/>
    <w:rsid w:val="00BD5205"/>
    <w:rsid w:val="00BD5821"/>
    <w:rsid w:val="00BD58D8"/>
    <w:rsid w:val="00BD5F2E"/>
    <w:rsid w:val="00BD6699"/>
    <w:rsid w:val="00BD6866"/>
    <w:rsid w:val="00BD6997"/>
    <w:rsid w:val="00BD7C01"/>
    <w:rsid w:val="00BE1A9B"/>
    <w:rsid w:val="00BE2175"/>
    <w:rsid w:val="00BE2269"/>
    <w:rsid w:val="00BE4D95"/>
    <w:rsid w:val="00BE596C"/>
    <w:rsid w:val="00BE7788"/>
    <w:rsid w:val="00BF1FF1"/>
    <w:rsid w:val="00BF2FB3"/>
    <w:rsid w:val="00BF4225"/>
    <w:rsid w:val="00C017A4"/>
    <w:rsid w:val="00C0219A"/>
    <w:rsid w:val="00C04DD3"/>
    <w:rsid w:val="00C077D7"/>
    <w:rsid w:val="00C11919"/>
    <w:rsid w:val="00C12D87"/>
    <w:rsid w:val="00C15BEF"/>
    <w:rsid w:val="00C16EA7"/>
    <w:rsid w:val="00C16FF4"/>
    <w:rsid w:val="00C17FB3"/>
    <w:rsid w:val="00C20DA1"/>
    <w:rsid w:val="00C2198E"/>
    <w:rsid w:val="00C228E8"/>
    <w:rsid w:val="00C33D69"/>
    <w:rsid w:val="00C36838"/>
    <w:rsid w:val="00C426DF"/>
    <w:rsid w:val="00C42C6F"/>
    <w:rsid w:val="00C44CA9"/>
    <w:rsid w:val="00C51127"/>
    <w:rsid w:val="00C55895"/>
    <w:rsid w:val="00C55BB9"/>
    <w:rsid w:val="00C60987"/>
    <w:rsid w:val="00C61EA0"/>
    <w:rsid w:val="00C62C3D"/>
    <w:rsid w:val="00C649D3"/>
    <w:rsid w:val="00C6574A"/>
    <w:rsid w:val="00C7076C"/>
    <w:rsid w:val="00C72266"/>
    <w:rsid w:val="00C74FBE"/>
    <w:rsid w:val="00C76BBB"/>
    <w:rsid w:val="00C80D16"/>
    <w:rsid w:val="00C84B9C"/>
    <w:rsid w:val="00C861C1"/>
    <w:rsid w:val="00C90BD0"/>
    <w:rsid w:val="00C91DF2"/>
    <w:rsid w:val="00C9255C"/>
    <w:rsid w:val="00C92FA8"/>
    <w:rsid w:val="00C93C9B"/>
    <w:rsid w:val="00CA042D"/>
    <w:rsid w:val="00CA2C6F"/>
    <w:rsid w:val="00CA5B75"/>
    <w:rsid w:val="00CA5D5B"/>
    <w:rsid w:val="00CB3AA1"/>
    <w:rsid w:val="00CB5A14"/>
    <w:rsid w:val="00CB7E14"/>
    <w:rsid w:val="00CC048E"/>
    <w:rsid w:val="00CC36BA"/>
    <w:rsid w:val="00CC3C23"/>
    <w:rsid w:val="00CC63F4"/>
    <w:rsid w:val="00CC7F2F"/>
    <w:rsid w:val="00CD0989"/>
    <w:rsid w:val="00CD4AA7"/>
    <w:rsid w:val="00CD5A8B"/>
    <w:rsid w:val="00CD7642"/>
    <w:rsid w:val="00CD7F43"/>
    <w:rsid w:val="00CD7F76"/>
    <w:rsid w:val="00CE1CA7"/>
    <w:rsid w:val="00CE1F27"/>
    <w:rsid w:val="00CE4038"/>
    <w:rsid w:val="00CE7301"/>
    <w:rsid w:val="00CF00F6"/>
    <w:rsid w:val="00CF0329"/>
    <w:rsid w:val="00CF0A87"/>
    <w:rsid w:val="00CF1765"/>
    <w:rsid w:val="00CF1851"/>
    <w:rsid w:val="00CF4BCB"/>
    <w:rsid w:val="00CF4CD4"/>
    <w:rsid w:val="00CF740D"/>
    <w:rsid w:val="00D00E67"/>
    <w:rsid w:val="00D016C3"/>
    <w:rsid w:val="00D0323D"/>
    <w:rsid w:val="00D05EAB"/>
    <w:rsid w:val="00D078FD"/>
    <w:rsid w:val="00D1317C"/>
    <w:rsid w:val="00D14E02"/>
    <w:rsid w:val="00D167C4"/>
    <w:rsid w:val="00D20335"/>
    <w:rsid w:val="00D21A5D"/>
    <w:rsid w:val="00D22041"/>
    <w:rsid w:val="00D232B3"/>
    <w:rsid w:val="00D26286"/>
    <w:rsid w:val="00D365BF"/>
    <w:rsid w:val="00D36E14"/>
    <w:rsid w:val="00D40E34"/>
    <w:rsid w:val="00D449F5"/>
    <w:rsid w:val="00D46078"/>
    <w:rsid w:val="00D4650A"/>
    <w:rsid w:val="00D47ABA"/>
    <w:rsid w:val="00D501D4"/>
    <w:rsid w:val="00D51C04"/>
    <w:rsid w:val="00D535C9"/>
    <w:rsid w:val="00D53C30"/>
    <w:rsid w:val="00D56594"/>
    <w:rsid w:val="00D57997"/>
    <w:rsid w:val="00D606A3"/>
    <w:rsid w:val="00D61162"/>
    <w:rsid w:val="00D61CD7"/>
    <w:rsid w:val="00D63429"/>
    <w:rsid w:val="00D66040"/>
    <w:rsid w:val="00D67868"/>
    <w:rsid w:val="00D717C8"/>
    <w:rsid w:val="00D76AE9"/>
    <w:rsid w:val="00D81C77"/>
    <w:rsid w:val="00D82E57"/>
    <w:rsid w:val="00D849AF"/>
    <w:rsid w:val="00D84D35"/>
    <w:rsid w:val="00D912E1"/>
    <w:rsid w:val="00D93590"/>
    <w:rsid w:val="00D94ADF"/>
    <w:rsid w:val="00D96200"/>
    <w:rsid w:val="00D973C7"/>
    <w:rsid w:val="00DA1334"/>
    <w:rsid w:val="00DA1896"/>
    <w:rsid w:val="00DA4DD3"/>
    <w:rsid w:val="00DA6094"/>
    <w:rsid w:val="00DB4ACF"/>
    <w:rsid w:val="00DB6BC8"/>
    <w:rsid w:val="00DC35C1"/>
    <w:rsid w:val="00DC387D"/>
    <w:rsid w:val="00DC4F5C"/>
    <w:rsid w:val="00DC60E3"/>
    <w:rsid w:val="00DC610E"/>
    <w:rsid w:val="00DD0390"/>
    <w:rsid w:val="00DD1CBB"/>
    <w:rsid w:val="00DD1CFB"/>
    <w:rsid w:val="00DD38C8"/>
    <w:rsid w:val="00DD3BE0"/>
    <w:rsid w:val="00DD4C93"/>
    <w:rsid w:val="00DD624B"/>
    <w:rsid w:val="00DE2AA7"/>
    <w:rsid w:val="00DE6D1D"/>
    <w:rsid w:val="00DE7800"/>
    <w:rsid w:val="00DE7CB6"/>
    <w:rsid w:val="00DF01A6"/>
    <w:rsid w:val="00DF19B5"/>
    <w:rsid w:val="00DF581C"/>
    <w:rsid w:val="00DF7D36"/>
    <w:rsid w:val="00E01298"/>
    <w:rsid w:val="00E01642"/>
    <w:rsid w:val="00E01822"/>
    <w:rsid w:val="00E04846"/>
    <w:rsid w:val="00E0783B"/>
    <w:rsid w:val="00E13154"/>
    <w:rsid w:val="00E1533F"/>
    <w:rsid w:val="00E15E37"/>
    <w:rsid w:val="00E173A8"/>
    <w:rsid w:val="00E2113A"/>
    <w:rsid w:val="00E214B7"/>
    <w:rsid w:val="00E23BF4"/>
    <w:rsid w:val="00E33AFA"/>
    <w:rsid w:val="00E33B10"/>
    <w:rsid w:val="00E40F2E"/>
    <w:rsid w:val="00E411A4"/>
    <w:rsid w:val="00E51A0B"/>
    <w:rsid w:val="00E523A6"/>
    <w:rsid w:val="00E52A87"/>
    <w:rsid w:val="00E53A3B"/>
    <w:rsid w:val="00E6205B"/>
    <w:rsid w:val="00E628BB"/>
    <w:rsid w:val="00E66997"/>
    <w:rsid w:val="00E6784B"/>
    <w:rsid w:val="00E678DB"/>
    <w:rsid w:val="00E67F4C"/>
    <w:rsid w:val="00E70043"/>
    <w:rsid w:val="00E71A8D"/>
    <w:rsid w:val="00E71AE2"/>
    <w:rsid w:val="00E72AE9"/>
    <w:rsid w:val="00E7319A"/>
    <w:rsid w:val="00E81538"/>
    <w:rsid w:val="00E8365E"/>
    <w:rsid w:val="00E83C38"/>
    <w:rsid w:val="00E870E7"/>
    <w:rsid w:val="00E87E32"/>
    <w:rsid w:val="00E90429"/>
    <w:rsid w:val="00E909E1"/>
    <w:rsid w:val="00E90A73"/>
    <w:rsid w:val="00E93774"/>
    <w:rsid w:val="00E9675E"/>
    <w:rsid w:val="00E96956"/>
    <w:rsid w:val="00EA05A1"/>
    <w:rsid w:val="00EA2998"/>
    <w:rsid w:val="00EA4264"/>
    <w:rsid w:val="00EA4787"/>
    <w:rsid w:val="00EA5978"/>
    <w:rsid w:val="00EA5C25"/>
    <w:rsid w:val="00EA629D"/>
    <w:rsid w:val="00EA6932"/>
    <w:rsid w:val="00EA6DB3"/>
    <w:rsid w:val="00EA71FA"/>
    <w:rsid w:val="00EB2033"/>
    <w:rsid w:val="00EB4DDA"/>
    <w:rsid w:val="00EB647E"/>
    <w:rsid w:val="00EB6FA3"/>
    <w:rsid w:val="00EC1AA6"/>
    <w:rsid w:val="00EC2EF9"/>
    <w:rsid w:val="00EC2F56"/>
    <w:rsid w:val="00EC3907"/>
    <w:rsid w:val="00EC5486"/>
    <w:rsid w:val="00EC5DF3"/>
    <w:rsid w:val="00EC6A49"/>
    <w:rsid w:val="00ED0D85"/>
    <w:rsid w:val="00ED2E26"/>
    <w:rsid w:val="00ED5A29"/>
    <w:rsid w:val="00EE0E38"/>
    <w:rsid w:val="00EE1A0F"/>
    <w:rsid w:val="00EE26DC"/>
    <w:rsid w:val="00EE7C34"/>
    <w:rsid w:val="00EF3BB5"/>
    <w:rsid w:val="00EF4394"/>
    <w:rsid w:val="00EF47D4"/>
    <w:rsid w:val="00EF6ADA"/>
    <w:rsid w:val="00EF7A1D"/>
    <w:rsid w:val="00F00DA7"/>
    <w:rsid w:val="00F0572F"/>
    <w:rsid w:val="00F06A24"/>
    <w:rsid w:val="00F10613"/>
    <w:rsid w:val="00F12753"/>
    <w:rsid w:val="00F13326"/>
    <w:rsid w:val="00F144A2"/>
    <w:rsid w:val="00F14552"/>
    <w:rsid w:val="00F20D27"/>
    <w:rsid w:val="00F211E8"/>
    <w:rsid w:val="00F23A5A"/>
    <w:rsid w:val="00F26E90"/>
    <w:rsid w:val="00F2701E"/>
    <w:rsid w:val="00F30EA3"/>
    <w:rsid w:val="00F30ED1"/>
    <w:rsid w:val="00F31176"/>
    <w:rsid w:val="00F32BEF"/>
    <w:rsid w:val="00F32C6F"/>
    <w:rsid w:val="00F32E81"/>
    <w:rsid w:val="00F334CC"/>
    <w:rsid w:val="00F33FFB"/>
    <w:rsid w:val="00F35C5F"/>
    <w:rsid w:val="00F36AA6"/>
    <w:rsid w:val="00F3763D"/>
    <w:rsid w:val="00F37A36"/>
    <w:rsid w:val="00F424C2"/>
    <w:rsid w:val="00F44E6D"/>
    <w:rsid w:val="00F46832"/>
    <w:rsid w:val="00F478E4"/>
    <w:rsid w:val="00F5014C"/>
    <w:rsid w:val="00F5054D"/>
    <w:rsid w:val="00F52CCE"/>
    <w:rsid w:val="00F55944"/>
    <w:rsid w:val="00F56B30"/>
    <w:rsid w:val="00F623B6"/>
    <w:rsid w:val="00F62A6F"/>
    <w:rsid w:val="00F6518B"/>
    <w:rsid w:val="00F65E00"/>
    <w:rsid w:val="00F66770"/>
    <w:rsid w:val="00F71492"/>
    <w:rsid w:val="00F71BC9"/>
    <w:rsid w:val="00F72220"/>
    <w:rsid w:val="00F72D2D"/>
    <w:rsid w:val="00F7592E"/>
    <w:rsid w:val="00F75B4B"/>
    <w:rsid w:val="00F76A38"/>
    <w:rsid w:val="00F801E5"/>
    <w:rsid w:val="00F80D61"/>
    <w:rsid w:val="00F81454"/>
    <w:rsid w:val="00F81DF4"/>
    <w:rsid w:val="00F82CD9"/>
    <w:rsid w:val="00F8543B"/>
    <w:rsid w:val="00F86BB4"/>
    <w:rsid w:val="00F87826"/>
    <w:rsid w:val="00F87D7C"/>
    <w:rsid w:val="00F90BF9"/>
    <w:rsid w:val="00F91FDB"/>
    <w:rsid w:val="00F95CE0"/>
    <w:rsid w:val="00F95E45"/>
    <w:rsid w:val="00F96CFF"/>
    <w:rsid w:val="00FA1545"/>
    <w:rsid w:val="00FA23FA"/>
    <w:rsid w:val="00FA3122"/>
    <w:rsid w:val="00FA4737"/>
    <w:rsid w:val="00FA5A46"/>
    <w:rsid w:val="00FA685C"/>
    <w:rsid w:val="00FA6FB6"/>
    <w:rsid w:val="00FB0EE0"/>
    <w:rsid w:val="00FB1352"/>
    <w:rsid w:val="00FB394B"/>
    <w:rsid w:val="00FB4D17"/>
    <w:rsid w:val="00FB6858"/>
    <w:rsid w:val="00FB78D5"/>
    <w:rsid w:val="00FB7E23"/>
    <w:rsid w:val="00FC0AB6"/>
    <w:rsid w:val="00FC201B"/>
    <w:rsid w:val="00FC308A"/>
    <w:rsid w:val="00FC4970"/>
    <w:rsid w:val="00FC708E"/>
    <w:rsid w:val="00FC70D3"/>
    <w:rsid w:val="00FD092F"/>
    <w:rsid w:val="00FD1240"/>
    <w:rsid w:val="00FD50FB"/>
    <w:rsid w:val="00FE001F"/>
    <w:rsid w:val="00FE2CEA"/>
    <w:rsid w:val="00FE30F5"/>
    <w:rsid w:val="00FE455D"/>
    <w:rsid w:val="00FF1715"/>
    <w:rsid w:val="00FF5461"/>
    <w:rsid w:val="00FF7030"/>
    <w:rsid w:val="00FF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4326D"/>
  <w15:chartTrackingRefBased/>
  <w15:docId w15:val="{4557AF8A-1D95-4D87-A81C-87407A9D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2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5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552"/>
  </w:style>
  <w:style w:type="paragraph" w:styleId="Footer">
    <w:name w:val="footer"/>
    <w:basedOn w:val="Normal"/>
    <w:link w:val="FooterChar"/>
    <w:uiPriority w:val="99"/>
    <w:unhideWhenUsed/>
    <w:rsid w:val="00F145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3915520071D44F918B332434C0EA9B" ma:contentTypeVersion="16" ma:contentTypeDescription="Create a new document." ma:contentTypeScope="" ma:versionID="9b9f79d70c7ab66ec891c1c6faf7c224">
  <xsd:schema xmlns:xsd="http://www.w3.org/2001/XMLSchema" xmlns:xs="http://www.w3.org/2001/XMLSchema" xmlns:p="http://schemas.microsoft.com/office/2006/metadata/properties" xmlns:ns2="c611a9f9-dd9b-4852-8e8d-01eb4b64e960" xmlns:ns3="a0738975-6816-4725-843e-85b90f3b256b" targetNamespace="http://schemas.microsoft.com/office/2006/metadata/properties" ma:root="true" ma:fieldsID="9b62b24ddda4582933fc110f18b4e853" ns2:_="" ns3:_="">
    <xsd:import namespace="c611a9f9-dd9b-4852-8e8d-01eb4b64e960"/>
    <xsd:import namespace="a0738975-6816-4725-843e-85b90f3b2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1a9f9-dd9b-4852-8e8d-01eb4b64e9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499baa7-c164-495a-be6c-302290ebac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38975-6816-4725-843e-85b90f3b25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6bf05e-08d1-4fe1-b457-772c8c70adb0}" ma:internalName="TaxCatchAll" ma:showField="CatchAllData" ma:web="a0738975-6816-4725-843e-85b90f3b2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738975-6816-4725-843e-85b90f3b256b" xsi:nil="true"/>
    <lcf76f155ced4ddcb4097134ff3c332f xmlns="c611a9f9-dd9b-4852-8e8d-01eb4b64e96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1A878A-8F3E-447C-BB21-7B60592C4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11a9f9-dd9b-4852-8e8d-01eb4b64e960"/>
    <ds:schemaRef ds:uri="a0738975-6816-4725-843e-85b90f3b2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C44A46-65B4-4BB5-AE7B-CB90EACC2626}">
  <ds:schemaRefs>
    <ds:schemaRef ds:uri="http://schemas.microsoft.com/office/2006/metadata/properties"/>
    <ds:schemaRef ds:uri="http://schemas.microsoft.com/office/infopath/2007/PartnerControls"/>
    <ds:schemaRef ds:uri="a0738975-6816-4725-843e-85b90f3b256b"/>
    <ds:schemaRef ds:uri="c611a9f9-dd9b-4852-8e8d-01eb4b64e960"/>
  </ds:schemaRefs>
</ds:datastoreItem>
</file>

<file path=customXml/itemProps3.xml><?xml version="1.0" encoding="utf-8"?>
<ds:datastoreItem xmlns:ds="http://schemas.openxmlformats.org/officeDocument/2006/customXml" ds:itemID="{F68FE3F0-C1FB-40FA-A504-80656B81D0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Chantelle Roberts</dc:creator>
  <cp:keywords/>
  <dc:description/>
  <cp:lastModifiedBy>Chantelle Roberts</cp:lastModifiedBy>
  <cp:revision>5</cp:revision>
  <dcterms:created xsi:type="dcterms:W3CDTF">2023-02-01T15:29:00Z</dcterms:created>
  <dcterms:modified xsi:type="dcterms:W3CDTF">2023-06-17T10:32:00Z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0x010100393915520071D44F918B332434C0EA9B</vt:lpwstr>
  </property>
  <property fmtid="{D5CDD505-2E9C-101B-9397-08002B2CF9AE}" pid="3" name="MediaServiceImageTags">
    <vt:lpwstr/>
  </property>
</Properties>
</file>