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EE9908" w14:textId="18312FE3" w:rsidR="000A30FD" w:rsidRPr="00B03321" w:rsidRDefault="00A77162" w:rsidP="007716E8">
      <w:pPr>
        <w:spacing w:after="0"/>
        <w:rPr>
          <w:rFonts w:ascii="Bitter" w:hAnsi="Bitter"/>
          <w:sz w:val="16"/>
          <w:szCs w:val="16"/>
        </w:rPr>
      </w:pPr>
      <w:r w:rsidRPr="00B03321">
        <w:rPr>
          <w:rFonts w:ascii="Bitter" w:hAnsi="Bitter"/>
          <w:noProof/>
          <w:sz w:val="16"/>
          <w:szCs w:val="16"/>
        </w:rPr>
        <w:drawing>
          <wp:anchor distT="0" distB="0" distL="114300" distR="114300" simplePos="0" relativeHeight="251658240" behindDoc="1" locked="0" layoutInCell="1" allowOverlap="1" wp14:anchorId="6158118C" wp14:editId="3FA8CE1D">
            <wp:simplePos x="0" y="0"/>
            <wp:positionH relativeFrom="column">
              <wp:posOffset>5359400</wp:posOffset>
            </wp:positionH>
            <wp:positionV relativeFrom="paragraph">
              <wp:posOffset>-227965</wp:posOffset>
            </wp:positionV>
            <wp:extent cx="1155700" cy="895164"/>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TD-Logo-RGB-72dpi.png"/>
                    <pic:cNvPicPr/>
                  </pic:nvPicPr>
                  <pic:blipFill>
                    <a:blip r:embed="rId9">
                      <a:extLst>
                        <a:ext uri="{28A0092B-C50C-407E-A947-70E740481C1C}">
                          <a14:useLocalDpi xmlns:a14="http://schemas.microsoft.com/office/drawing/2010/main" val="0"/>
                        </a:ext>
                      </a:extLst>
                    </a:blip>
                    <a:stretch>
                      <a:fillRect/>
                    </a:stretch>
                  </pic:blipFill>
                  <pic:spPr>
                    <a:xfrm>
                      <a:off x="0" y="0"/>
                      <a:ext cx="1155700" cy="895164"/>
                    </a:xfrm>
                    <a:prstGeom prst="rect">
                      <a:avLst/>
                    </a:prstGeom>
                  </pic:spPr>
                </pic:pic>
              </a:graphicData>
            </a:graphic>
            <wp14:sizeRelH relativeFrom="page">
              <wp14:pctWidth>0</wp14:pctWidth>
            </wp14:sizeRelH>
            <wp14:sizeRelV relativeFrom="page">
              <wp14:pctHeight>0</wp14:pctHeight>
            </wp14:sizeRelV>
          </wp:anchor>
        </w:drawing>
      </w:r>
      <w:r w:rsidR="007716E8" w:rsidRPr="00B03321">
        <w:rPr>
          <w:rFonts w:ascii="Bitter" w:hAnsi="Bitter"/>
          <w:sz w:val="16"/>
          <w:szCs w:val="16"/>
        </w:rPr>
        <w:t>BID Camborne</w:t>
      </w:r>
    </w:p>
    <w:p w14:paraId="180C5EA8" w14:textId="30DFBA83" w:rsidR="007716E8" w:rsidRPr="00B03321" w:rsidRDefault="007716E8" w:rsidP="007716E8">
      <w:pPr>
        <w:spacing w:after="0"/>
        <w:rPr>
          <w:rFonts w:ascii="Bitter" w:hAnsi="Bitter"/>
          <w:sz w:val="16"/>
          <w:szCs w:val="16"/>
        </w:rPr>
      </w:pPr>
      <w:r w:rsidRPr="00B03321">
        <w:rPr>
          <w:rFonts w:ascii="Bitter" w:hAnsi="Bitter"/>
          <w:sz w:val="16"/>
          <w:szCs w:val="16"/>
        </w:rPr>
        <w:t>Unit 11</w:t>
      </w:r>
    </w:p>
    <w:p w14:paraId="73E51536" w14:textId="6E883450" w:rsidR="007716E8" w:rsidRPr="00B03321" w:rsidRDefault="007716E8" w:rsidP="007716E8">
      <w:pPr>
        <w:spacing w:after="0"/>
        <w:rPr>
          <w:rFonts w:ascii="Bitter" w:hAnsi="Bitter"/>
          <w:sz w:val="16"/>
          <w:szCs w:val="16"/>
        </w:rPr>
      </w:pPr>
      <w:r w:rsidRPr="00B03321">
        <w:rPr>
          <w:rFonts w:ascii="Bitter" w:hAnsi="Bitter"/>
          <w:sz w:val="16"/>
          <w:szCs w:val="16"/>
        </w:rPr>
        <w:t>Camborne Business Centre</w:t>
      </w:r>
    </w:p>
    <w:p w14:paraId="7A4BE65B" w14:textId="02ABAA99" w:rsidR="007716E8" w:rsidRPr="00B03321" w:rsidRDefault="007716E8" w:rsidP="007716E8">
      <w:pPr>
        <w:spacing w:after="0"/>
        <w:rPr>
          <w:rFonts w:ascii="Bitter" w:hAnsi="Bitter"/>
          <w:sz w:val="16"/>
          <w:szCs w:val="16"/>
        </w:rPr>
      </w:pPr>
      <w:r w:rsidRPr="00B03321">
        <w:rPr>
          <w:rFonts w:ascii="Bitter" w:hAnsi="Bitter"/>
          <w:sz w:val="16"/>
          <w:szCs w:val="16"/>
        </w:rPr>
        <w:t>College Street</w:t>
      </w:r>
    </w:p>
    <w:p w14:paraId="0EBC6F0D" w14:textId="7E7535CE" w:rsidR="007716E8" w:rsidRPr="00B03321" w:rsidRDefault="007716E8" w:rsidP="007716E8">
      <w:pPr>
        <w:spacing w:after="0"/>
        <w:rPr>
          <w:rFonts w:ascii="Bitter" w:hAnsi="Bitter"/>
          <w:sz w:val="16"/>
          <w:szCs w:val="16"/>
        </w:rPr>
      </w:pPr>
      <w:r w:rsidRPr="00B03321">
        <w:rPr>
          <w:rFonts w:ascii="Bitter" w:hAnsi="Bitter"/>
          <w:sz w:val="16"/>
          <w:szCs w:val="16"/>
        </w:rPr>
        <w:t>Camborne</w:t>
      </w:r>
    </w:p>
    <w:p w14:paraId="719E1B04" w14:textId="5847E62E" w:rsidR="002A3C1E" w:rsidRPr="00B03321" w:rsidRDefault="002A3C1E" w:rsidP="007716E8">
      <w:pPr>
        <w:spacing w:after="0"/>
        <w:rPr>
          <w:rFonts w:ascii="Bitter" w:hAnsi="Bitter"/>
          <w:sz w:val="16"/>
          <w:szCs w:val="16"/>
        </w:rPr>
      </w:pPr>
      <w:r w:rsidRPr="00B03321">
        <w:rPr>
          <w:rFonts w:ascii="Bitter" w:hAnsi="Bitter"/>
          <w:sz w:val="16"/>
          <w:szCs w:val="16"/>
        </w:rPr>
        <w:t>Cornwall</w:t>
      </w:r>
      <w:r w:rsidR="00A77162" w:rsidRPr="00B03321">
        <w:rPr>
          <w:rFonts w:ascii="Bitter" w:hAnsi="Bitter"/>
          <w:sz w:val="16"/>
          <w:szCs w:val="16"/>
        </w:rPr>
        <w:t xml:space="preserve"> </w:t>
      </w:r>
    </w:p>
    <w:p w14:paraId="699CC7CB" w14:textId="4A975E2E" w:rsidR="007716E8" w:rsidRPr="00B03321" w:rsidRDefault="007716E8" w:rsidP="007716E8">
      <w:pPr>
        <w:spacing w:after="0"/>
        <w:rPr>
          <w:rFonts w:ascii="Bitter" w:hAnsi="Bitter"/>
          <w:sz w:val="16"/>
          <w:szCs w:val="16"/>
        </w:rPr>
      </w:pPr>
      <w:r w:rsidRPr="00B03321">
        <w:rPr>
          <w:rFonts w:ascii="Bitter" w:hAnsi="Bitter"/>
          <w:sz w:val="16"/>
          <w:szCs w:val="16"/>
        </w:rPr>
        <w:t>TR14 7DB</w:t>
      </w:r>
    </w:p>
    <w:p w14:paraId="543A55A5" w14:textId="5C683F45" w:rsidR="007716E8" w:rsidRPr="00B03321" w:rsidRDefault="00026913" w:rsidP="00244843">
      <w:pPr>
        <w:spacing w:after="0"/>
        <w:rPr>
          <w:rFonts w:ascii="Bitter" w:hAnsi="Bitter"/>
          <w:sz w:val="16"/>
          <w:szCs w:val="16"/>
        </w:rPr>
      </w:pPr>
      <w:r w:rsidRPr="00B03321">
        <w:rPr>
          <w:rFonts w:ascii="Bitter" w:hAnsi="Bitter"/>
          <w:sz w:val="16"/>
          <w:szCs w:val="16"/>
        </w:rPr>
        <w:t>www.cambornetown.com</w:t>
      </w:r>
    </w:p>
    <w:p w14:paraId="453D14E9" w14:textId="77777777" w:rsidR="00FA38C2" w:rsidRPr="00244843" w:rsidRDefault="00FA38C2" w:rsidP="00244843">
      <w:pPr>
        <w:spacing w:after="0"/>
        <w:rPr>
          <w:rFonts w:ascii="Bitter" w:hAnsi="Bitter"/>
        </w:rPr>
      </w:pPr>
    </w:p>
    <w:p w14:paraId="52C0833E" w14:textId="325F7EAC" w:rsidR="007716E8" w:rsidRPr="00006996" w:rsidRDefault="00137945" w:rsidP="00006996">
      <w:pPr>
        <w:spacing w:after="0"/>
        <w:jc w:val="center"/>
        <w:rPr>
          <w:rFonts w:ascii="Bitter" w:hAnsi="Bitter"/>
          <w:b/>
          <w:bCs/>
        </w:rPr>
      </w:pPr>
      <w:r w:rsidRPr="00006996">
        <w:rPr>
          <w:rFonts w:ascii="Bitter" w:hAnsi="Bitter"/>
          <w:b/>
          <w:bCs/>
        </w:rPr>
        <w:t>Please ensure you have fully read the application pack</w:t>
      </w:r>
      <w:r w:rsidR="00081103" w:rsidRPr="00006996">
        <w:rPr>
          <w:rFonts w:ascii="Bitter" w:hAnsi="Bitter"/>
          <w:b/>
          <w:bCs/>
        </w:rPr>
        <w:t xml:space="preserve"> details before starting your application</w:t>
      </w:r>
      <w:r w:rsidR="00871A13" w:rsidRPr="00006996">
        <w:rPr>
          <w:rFonts w:ascii="Bitter" w:hAnsi="Bitter"/>
          <w:b/>
          <w:bCs/>
        </w:rPr>
        <w:t>.</w:t>
      </w:r>
    </w:p>
    <w:p w14:paraId="148B52FF" w14:textId="6274B025" w:rsidR="00006996" w:rsidRPr="00801046" w:rsidRDefault="00006996" w:rsidP="00006996">
      <w:pPr>
        <w:spacing w:after="0"/>
        <w:jc w:val="center"/>
        <w:rPr>
          <w:rFonts w:ascii="Bitter" w:hAnsi="Bitter"/>
          <w:b/>
          <w:bCs/>
          <w:u w:val="single"/>
        </w:rPr>
      </w:pPr>
      <w:r w:rsidRPr="00801046">
        <w:rPr>
          <w:rFonts w:ascii="Bitter" w:hAnsi="Bitter"/>
          <w:b/>
          <w:bCs/>
          <w:u w:val="single"/>
        </w:rPr>
        <w:t xml:space="preserve">All sections must be completed in full </w:t>
      </w:r>
      <w:proofErr w:type="gramStart"/>
      <w:r w:rsidRPr="00801046">
        <w:rPr>
          <w:rFonts w:ascii="Bitter" w:hAnsi="Bitter"/>
          <w:b/>
          <w:bCs/>
          <w:u w:val="single"/>
        </w:rPr>
        <w:t>in order to</w:t>
      </w:r>
      <w:proofErr w:type="gramEnd"/>
      <w:r w:rsidRPr="00801046">
        <w:rPr>
          <w:rFonts w:ascii="Bitter" w:hAnsi="Bitter"/>
          <w:b/>
          <w:bCs/>
          <w:u w:val="single"/>
        </w:rPr>
        <w:t xml:space="preserve"> progress your application.</w:t>
      </w:r>
    </w:p>
    <w:p w14:paraId="319669BD" w14:textId="06937659" w:rsidR="00A61784" w:rsidRPr="00006996" w:rsidRDefault="00A61784" w:rsidP="00006996">
      <w:pPr>
        <w:spacing w:after="0"/>
        <w:jc w:val="center"/>
        <w:rPr>
          <w:rFonts w:ascii="Bitter" w:hAnsi="Bitter"/>
          <w:b/>
          <w:bCs/>
        </w:rPr>
      </w:pPr>
    </w:p>
    <w:tbl>
      <w:tblPr>
        <w:tblStyle w:val="TableGrid"/>
        <w:tblW w:w="0" w:type="auto"/>
        <w:tblLook w:val="04A0" w:firstRow="1" w:lastRow="0" w:firstColumn="1" w:lastColumn="0" w:noHBand="0" w:noVBand="1"/>
      </w:tblPr>
      <w:tblGrid>
        <w:gridCol w:w="2397"/>
        <w:gridCol w:w="1128"/>
        <w:gridCol w:w="1256"/>
        <w:gridCol w:w="1645"/>
        <w:gridCol w:w="49"/>
        <w:gridCol w:w="3981"/>
      </w:tblGrid>
      <w:tr w:rsidR="007716E8" w14:paraId="45A7C179" w14:textId="77777777" w:rsidTr="007716E8">
        <w:tc>
          <w:tcPr>
            <w:tcW w:w="10456" w:type="dxa"/>
            <w:gridSpan w:val="6"/>
          </w:tcPr>
          <w:p w14:paraId="2C8E5985" w14:textId="12EBD9F1" w:rsidR="007716E8" w:rsidRPr="001C45EE" w:rsidRDefault="007716E8" w:rsidP="007716E8">
            <w:pPr>
              <w:jc w:val="center"/>
              <w:rPr>
                <w:rFonts w:ascii="Bitter" w:hAnsi="Bitter"/>
                <w:b/>
                <w:bCs/>
              </w:rPr>
            </w:pPr>
            <w:r w:rsidRPr="001C45EE">
              <w:rPr>
                <w:rFonts w:ascii="Bitter" w:hAnsi="Bitter"/>
                <w:b/>
                <w:bCs/>
              </w:rPr>
              <w:t>Project A-Void</w:t>
            </w:r>
          </w:p>
          <w:p w14:paraId="05CCA364" w14:textId="70EFF64E" w:rsidR="00B1688F" w:rsidRPr="001C45EE" w:rsidRDefault="00F415AD" w:rsidP="007716E8">
            <w:pPr>
              <w:jc w:val="center"/>
              <w:rPr>
                <w:rFonts w:ascii="Bitter" w:hAnsi="Bitter"/>
                <w:b/>
                <w:bCs/>
              </w:rPr>
            </w:pPr>
            <w:r w:rsidRPr="001C45EE">
              <w:rPr>
                <w:rFonts w:ascii="Bitter" w:hAnsi="Bitter"/>
                <w:b/>
                <w:bCs/>
              </w:rPr>
              <w:t>Business Improvements Grant Application Form</w:t>
            </w:r>
          </w:p>
          <w:p w14:paraId="2F1EA4DF" w14:textId="3ABE2B42" w:rsidR="007716E8" w:rsidRDefault="007716E8"/>
        </w:tc>
      </w:tr>
      <w:tr w:rsidR="007716E8" w:rsidRPr="00B8454F" w14:paraId="188BB427" w14:textId="77777777" w:rsidTr="009440B5">
        <w:tc>
          <w:tcPr>
            <w:tcW w:w="2397" w:type="dxa"/>
          </w:tcPr>
          <w:p w14:paraId="69B33C92" w14:textId="79A2E3AF" w:rsidR="007716E8" w:rsidRPr="00B8454F" w:rsidRDefault="007716E8">
            <w:pPr>
              <w:rPr>
                <w:rFonts w:ascii="Bitter" w:hAnsi="Bitter"/>
              </w:rPr>
            </w:pPr>
            <w:r w:rsidRPr="00B8454F">
              <w:rPr>
                <w:rFonts w:ascii="Bitter" w:hAnsi="Bitter"/>
              </w:rPr>
              <w:t>Name of Business</w:t>
            </w:r>
          </w:p>
        </w:tc>
        <w:tc>
          <w:tcPr>
            <w:tcW w:w="8059" w:type="dxa"/>
            <w:gridSpan w:val="5"/>
          </w:tcPr>
          <w:p w14:paraId="10D968DB" w14:textId="07AD6AD9" w:rsidR="007716E8" w:rsidRPr="00B8454F" w:rsidRDefault="007716E8">
            <w:pPr>
              <w:rPr>
                <w:rFonts w:ascii="Bitter" w:hAnsi="Bitter"/>
              </w:rPr>
            </w:pPr>
          </w:p>
          <w:p w14:paraId="4FB61D37" w14:textId="192A8FC0" w:rsidR="00B93BDC" w:rsidRPr="00B8454F" w:rsidRDefault="00B93BDC">
            <w:pPr>
              <w:rPr>
                <w:rFonts w:ascii="Bitter" w:hAnsi="Bitter"/>
              </w:rPr>
            </w:pPr>
          </w:p>
        </w:tc>
      </w:tr>
      <w:tr w:rsidR="00456680" w:rsidRPr="00B8454F" w14:paraId="2DA5D932" w14:textId="77777777" w:rsidTr="009440B5">
        <w:tc>
          <w:tcPr>
            <w:tcW w:w="2397" w:type="dxa"/>
          </w:tcPr>
          <w:p w14:paraId="3D370B66" w14:textId="286FCC6C" w:rsidR="00456680" w:rsidRPr="00B8454F" w:rsidRDefault="00456680">
            <w:pPr>
              <w:rPr>
                <w:rFonts w:ascii="Bitter" w:hAnsi="Bitter"/>
              </w:rPr>
            </w:pPr>
            <w:r w:rsidRPr="00B8454F">
              <w:rPr>
                <w:rFonts w:ascii="Bitter" w:hAnsi="Bitter"/>
              </w:rPr>
              <w:t>Business Type</w:t>
            </w:r>
          </w:p>
          <w:p w14:paraId="640216FC" w14:textId="1B7564F3" w:rsidR="00456680" w:rsidRPr="00B8454F" w:rsidRDefault="00456680">
            <w:pPr>
              <w:rPr>
                <w:rFonts w:ascii="Bitter" w:hAnsi="Bitter"/>
              </w:rPr>
            </w:pPr>
            <w:r w:rsidRPr="00B8454F">
              <w:rPr>
                <w:rFonts w:ascii="Bitter" w:hAnsi="Bitter"/>
              </w:rPr>
              <w:t>*</w:t>
            </w:r>
            <w:proofErr w:type="gramStart"/>
            <w:r w:rsidRPr="00B8454F">
              <w:rPr>
                <w:rFonts w:ascii="Bitter" w:hAnsi="Bitter"/>
              </w:rPr>
              <w:t>tick</w:t>
            </w:r>
            <w:proofErr w:type="gramEnd"/>
            <w:r w:rsidRPr="00B8454F">
              <w:rPr>
                <w:rFonts w:ascii="Bitter" w:hAnsi="Bitter"/>
              </w:rPr>
              <w:t xml:space="preserve"> one</w:t>
            </w:r>
          </w:p>
          <w:p w14:paraId="0BD53DB8" w14:textId="5698C128" w:rsidR="00456680" w:rsidRPr="00B8454F" w:rsidRDefault="00456680">
            <w:pPr>
              <w:rPr>
                <w:rFonts w:ascii="Bitter" w:hAnsi="Bitter"/>
              </w:rPr>
            </w:pPr>
          </w:p>
        </w:tc>
        <w:tc>
          <w:tcPr>
            <w:tcW w:w="1128" w:type="dxa"/>
          </w:tcPr>
          <w:p w14:paraId="2FA6B768" w14:textId="22E8BBE2" w:rsidR="00456680" w:rsidRPr="00B8454F" w:rsidRDefault="00FC0E6A">
            <w:pPr>
              <w:rPr>
                <w:rFonts w:ascii="Bitter" w:hAnsi="Bitter"/>
              </w:rPr>
            </w:pPr>
            <w:r w:rsidRPr="00B8454F">
              <w:rPr>
                <w:rFonts w:ascii="Bitter" w:hAnsi="Bitter"/>
              </w:rPr>
              <w:t>Sole Trader</w:t>
            </w:r>
            <w:r w:rsidR="002218E8">
              <w:rPr>
                <w:rFonts w:ascii="Bitter" w:hAnsi="Bitter"/>
              </w:rPr>
              <w:t xml:space="preserve"> </w:t>
            </w:r>
          </w:p>
        </w:tc>
        <w:tc>
          <w:tcPr>
            <w:tcW w:w="1256" w:type="dxa"/>
          </w:tcPr>
          <w:p w14:paraId="3B32B9C4" w14:textId="57D48BA4" w:rsidR="00456680" w:rsidRPr="00B8454F" w:rsidRDefault="00FC0E6A">
            <w:pPr>
              <w:rPr>
                <w:rFonts w:ascii="Bitter" w:hAnsi="Bitter"/>
              </w:rPr>
            </w:pPr>
            <w:r w:rsidRPr="00B8454F">
              <w:rPr>
                <w:rFonts w:ascii="Bitter" w:hAnsi="Bitter"/>
              </w:rPr>
              <w:t>Limited Company</w:t>
            </w:r>
          </w:p>
        </w:tc>
        <w:tc>
          <w:tcPr>
            <w:tcW w:w="1694" w:type="dxa"/>
            <w:gridSpan w:val="2"/>
          </w:tcPr>
          <w:p w14:paraId="0D592636" w14:textId="014E0203" w:rsidR="00456680" w:rsidRPr="00B8454F" w:rsidRDefault="00FC0E6A">
            <w:pPr>
              <w:rPr>
                <w:rFonts w:ascii="Bitter" w:hAnsi="Bitter"/>
              </w:rPr>
            </w:pPr>
            <w:r w:rsidRPr="00B8454F">
              <w:rPr>
                <w:rFonts w:ascii="Bitter" w:hAnsi="Bitter"/>
              </w:rPr>
              <w:t>Partnership</w:t>
            </w:r>
          </w:p>
        </w:tc>
        <w:tc>
          <w:tcPr>
            <w:tcW w:w="3981" w:type="dxa"/>
          </w:tcPr>
          <w:p w14:paraId="0EAD691B" w14:textId="65206FD9" w:rsidR="00456680" w:rsidRPr="00B8454F" w:rsidRDefault="00456680">
            <w:pPr>
              <w:rPr>
                <w:rFonts w:ascii="Bitter" w:hAnsi="Bitter"/>
              </w:rPr>
            </w:pPr>
            <w:r w:rsidRPr="00B8454F">
              <w:rPr>
                <w:rFonts w:ascii="Bitter" w:hAnsi="Bitter"/>
              </w:rPr>
              <w:t>Other</w:t>
            </w:r>
          </w:p>
        </w:tc>
      </w:tr>
      <w:tr w:rsidR="007716E8" w:rsidRPr="00B8454F" w14:paraId="1C7BFD5A" w14:textId="77777777" w:rsidTr="009440B5">
        <w:tc>
          <w:tcPr>
            <w:tcW w:w="2397" w:type="dxa"/>
          </w:tcPr>
          <w:p w14:paraId="3A3893FA" w14:textId="171AF537" w:rsidR="007716E8" w:rsidRPr="00B8454F" w:rsidRDefault="007716E8">
            <w:pPr>
              <w:rPr>
                <w:rFonts w:ascii="Bitter" w:hAnsi="Bitter"/>
              </w:rPr>
            </w:pPr>
            <w:r w:rsidRPr="00B8454F">
              <w:rPr>
                <w:rFonts w:ascii="Bitter" w:hAnsi="Bitter"/>
              </w:rPr>
              <w:t>Company/Charity Number</w:t>
            </w:r>
          </w:p>
        </w:tc>
        <w:tc>
          <w:tcPr>
            <w:tcW w:w="8059" w:type="dxa"/>
            <w:gridSpan w:val="5"/>
          </w:tcPr>
          <w:p w14:paraId="2791B93C" w14:textId="77777777" w:rsidR="007716E8" w:rsidRPr="00B8454F" w:rsidRDefault="007716E8">
            <w:pPr>
              <w:rPr>
                <w:rFonts w:ascii="Bitter" w:hAnsi="Bitter"/>
              </w:rPr>
            </w:pPr>
          </w:p>
        </w:tc>
      </w:tr>
      <w:tr w:rsidR="007716E8" w:rsidRPr="00B8454F" w14:paraId="663A3100" w14:textId="77777777" w:rsidTr="009440B5">
        <w:tc>
          <w:tcPr>
            <w:tcW w:w="2397" w:type="dxa"/>
          </w:tcPr>
          <w:p w14:paraId="144179E1" w14:textId="4D09EF60" w:rsidR="007716E8" w:rsidRPr="00B8454F" w:rsidRDefault="007716E8">
            <w:pPr>
              <w:rPr>
                <w:rFonts w:ascii="Bitter" w:hAnsi="Bitter"/>
              </w:rPr>
            </w:pPr>
            <w:r w:rsidRPr="00B8454F">
              <w:rPr>
                <w:rFonts w:ascii="Bitter" w:hAnsi="Bitter"/>
              </w:rPr>
              <w:t>Named Contact</w:t>
            </w:r>
          </w:p>
        </w:tc>
        <w:tc>
          <w:tcPr>
            <w:tcW w:w="8059" w:type="dxa"/>
            <w:gridSpan w:val="5"/>
          </w:tcPr>
          <w:p w14:paraId="1456BB56" w14:textId="660EFF5E" w:rsidR="007716E8" w:rsidRPr="00B8454F" w:rsidRDefault="007716E8">
            <w:pPr>
              <w:rPr>
                <w:rFonts w:ascii="Bitter" w:hAnsi="Bitter"/>
              </w:rPr>
            </w:pPr>
          </w:p>
          <w:p w14:paraId="2EED71F9" w14:textId="7F98648F" w:rsidR="00B93BDC" w:rsidRPr="00B8454F" w:rsidRDefault="00B93BDC">
            <w:pPr>
              <w:rPr>
                <w:rFonts w:ascii="Bitter" w:hAnsi="Bitter"/>
              </w:rPr>
            </w:pPr>
          </w:p>
        </w:tc>
      </w:tr>
      <w:tr w:rsidR="007716E8" w:rsidRPr="00B8454F" w14:paraId="7B4B4B31" w14:textId="77777777" w:rsidTr="009440B5">
        <w:tc>
          <w:tcPr>
            <w:tcW w:w="2397" w:type="dxa"/>
          </w:tcPr>
          <w:p w14:paraId="32A078AD" w14:textId="5198670C" w:rsidR="007716E8" w:rsidRPr="00B8454F" w:rsidRDefault="007716E8">
            <w:pPr>
              <w:rPr>
                <w:rFonts w:ascii="Bitter" w:hAnsi="Bitter"/>
              </w:rPr>
            </w:pPr>
            <w:r w:rsidRPr="00B8454F">
              <w:rPr>
                <w:rFonts w:ascii="Bitter" w:hAnsi="Bitter"/>
              </w:rPr>
              <w:t>Business Address</w:t>
            </w:r>
          </w:p>
        </w:tc>
        <w:tc>
          <w:tcPr>
            <w:tcW w:w="8059" w:type="dxa"/>
            <w:gridSpan w:val="5"/>
          </w:tcPr>
          <w:p w14:paraId="01558124" w14:textId="5AEFCC74" w:rsidR="007716E8" w:rsidRPr="00B8454F" w:rsidRDefault="007716E8">
            <w:pPr>
              <w:rPr>
                <w:rFonts w:ascii="Bitter" w:hAnsi="Bitter"/>
              </w:rPr>
            </w:pPr>
          </w:p>
          <w:p w14:paraId="514265E1" w14:textId="712A5D98" w:rsidR="007716E8" w:rsidRPr="00B8454F" w:rsidRDefault="007716E8">
            <w:pPr>
              <w:rPr>
                <w:rFonts w:ascii="Bitter" w:hAnsi="Bitter"/>
              </w:rPr>
            </w:pPr>
          </w:p>
        </w:tc>
      </w:tr>
      <w:tr w:rsidR="007716E8" w:rsidRPr="00B8454F" w14:paraId="5CF2C17B" w14:textId="77777777" w:rsidTr="009440B5">
        <w:tc>
          <w:tcPr>
            <w:tcW w:w="2397" w:type="dxa"/>
          </w:tcPr>
          <w:p w14:paraId="48E6C5DC" w14:textId="4FA7C7C0" w:rsidR="007716E8" w:rsidRPr="00B8454F" w:rsidRDefault="007716E8">
            <w:pPr>
              <w:rPr>
                <w:rFonts w:ascii="Bitter" w:hAnsi="Bitter"/>
              </w:rPr>
            </w:pPr>
            <w:r w:rsidRPr="00B8454F">
              <w:rPr>
                <w:rFonts w:ascii="Bitter" w:hAnsi="Bitter"/>
              </w:rPr>
              <w:t>Telephone Number</w:t>
            </w:r>
          </w:p>
        </w:tc>
        <w:tc>
          <w:tcPr>
            <w:tcW w:w="8059" w:type="dxa"/>
            <w:gridSpan w:val="5"/>
          </w:tcPr>
          <w:p w14:paraId="465B2472" w14:textId="7FEBEA51" w:rsidR="007716E8" w:rsidRPr="00B8454F" w:rsidRDefault="007716E8">
            <w:pPr>
              <w:rPr>
                <w:rFonts w:ascii="Bitter" w:hAnsi="Bitter"/>
              </w:rPr>
            </w:pPr>
          </w:p>
          <w:p w14:paraId="584151FA" w14:textId="5E5D8F9B" w:rsidR="00B93BDC" w:rsidRPr="00B8454F" w:rsidRDefault="00B93BDC">
            <w:pPr>
              <w:rPr>
                <w:rFonts w:ascii="Bitter" w:hAnsi="Bitter"/>
              </w:rPr>
            </w:pPr>
          </w:p>
        </w:tc>
      </w:tr>
      <w:tr w:rsidR="00B93BDC" w:rsidRPr="00B8454F" w14:paraId="6EE5AB9A" w14:textId="77777777" w:rsidTr="009440B5">
        <w:tc>
          <w:tcPr>
            <w:tcW w:w="2397" w:type="dxa"/>
          </w:tcPr>
          <w:p w14:paraId="096A8EA1" w14:textId="05052107" w:rsidR="00B93BDC" w:rsidRPr="00B8454F" w:rsidRDefault="00B93BDC">
            <w:pPr>
              <w:rPr>
                <w:rFonts w:ascii="Bitter" w:hAnsi="Bitter"/>
              </w:rPr>
            </w:pPr>
            <w:r w:rsidRPr="00B8454F">
              <w:rPr>
                <w:rFonts w:ascii="Bitter" w:hAnsi="Bitter"/>
              </w:rPr>
              <w:t>Email Address</w:t>
            </w:r>
          </w:p>
        </w:tc>
        <w:tc>
          <w:tcPr>
            <w:tcW w:w="8059" w:type="dxa"/>
            <w:gridSpan w:val="5"/>
          </w:tcPr>
          <w:p w14:paraId="02A324E6" w14:textId="33130675" w:rsidR="00B93BDC" w:rsidRPr="00B8454F" w:rsidRDefault="00B93BDC">
            <w:pPr>
              <w:rPr>
                <w:rFonts w:ascii="Bitter" w:hAnsi="Bitter"/>
              </w:rPr>
            </w:pPr>
          </w:p>
          <w:p w14:paraId="57EE5FFF" w14:textId="31D9912C" w:rsidR="00B93BDC" w:rsidRPr="00B8454F" w:rsidRDefault="00B93BDC">
            <w:pPr>
              <w:rPr>
                <w:rFonts w:ascii="Bitter" w:hAnsi="Bitter"/>
              </w:rPr>
            </w:pPr>
          </w:p>
        </w:tc>
      </w:tr>
      <w:tr w:rsidR="002776E1" w:rsidRPr="00B8454F" w14:paraId="38A8D91B" w14:textId="77777777" w:rsidTr="00064E3D">
        <w:tc>
          <w:tcPr>
            <w:tcW w:w="10456" w:type="dxa"/>
            <w:gridSpan w:val="6"/>
          </w:tcPr>
          <w:p w14:paraId="738B0E19" w14:textId="2A11501D" w:rsidR="002776E1" w:rsidRPr="00B8454F" w:rsidRDefault="002776E1" w:rsidP="00A16183">
            <w:pPr>
              <w:jc w:val="center"/>
              <w:rPr>
                <w:rFonts w:ascii="Bitter" w:hAnsi="Bitter"/>
              </w:rPr>
            </w:pPr>
            <w:r w:rsidRPr="00B8454F">
              <w:rPr>
                <w:rFonts w:ascii="Bitter" w:hAnsi="Bitter"/>
              </w:rPr>
              <w:t xml:space="preserve">Please describe </w:t>
            </w:r>
            <w:r w:rsidR="00A16183" w:rsidRPr="00B8454F">
              <w:rPr>
                <w:rFonts w:ascii="Bitter" w:hAnsi="Bitter"/>
              </w:rPr>
              <w:t>your business and the services/goods you sell</w:t>
            </w:r>
          </w:p>
        </w:tc>
      </w:tr>
      <w:tr w:rsidR="00893CED" w:rsidRPr="00B8454F" w14:paraId="065E3A2D" w14:textId="77777777" w:rsidTr="00064E3D">
        <w:tc>
          <w:tcPr>
            <w:tcW w:w="10456" w:type="dxa"/>
            <w:gridSpan w:val="6"/>
          </w:tcPr>
          <w:p w14:paraId="2B3996D9" w14:textId="428CC9E0" w:rsidR="00893CED" w:rsidRPr="00801046" w:rsidRDefault="00804AB1">
            <w:pPr>
              <w:rPr>
                <w:rFonts w:ascii="Bitter" w:hAnsi="Bitter"/>
                <w:sz w:val="20"/>
                <w:szCs w:val="20"/>
              </w:rPr>
            </w:pPr>
            <w:r w:rsidRPr="00801046">
              <w:rPr>
                <w:rFonts w:ascii="Bitter" w:hAnsi="Bitter"/>
                <w:sz w:val="20"/>
                <w:szCs w:val="20"/>
              </w:rPr>
              <w:t>*Please let us know as much detail as possible about your business, of particular interest any information about number of people you employ, how long your business has been in Camborne, and any money you have spent on your business in recent years.</w:t>
            </w:r>
            <w:r w:rsidR="004E3F34">
              <w:rPr>
                <w:rFonts w:ascii="Bitter" w:hAnsi="Bitter"/>
                <w:sz w:val="20"/>
                <w:szCs w:val="20"/>
              </w:rPr>
              <w:t xml:space="preserve"> </w:t>
            </w:r>
          </w:p>
          <w:p w14:paraId="0FBF1B62" w14:textId="77777777" w:rsidR="001A772E" w:rsidRPr="00B8454F" w:rsidRDefault="001A772E">
            <w:pPr>
              <w:rPr>
                <w:rFonts w:ascii="Bitter" w:hAnsi="Bitter"/>
              </w:rPr>
            </w:pPr>
          </w:p>
          <w:p w14:paraId="1CDE2461" w14:textId="77777777" w:rsidR="001A772E" w:rsidRPr="00B8454F" w:rsidRDefault="001A772E">
            <w:pPr>
              <w:rPr>
                <w:rFonts w:ascii="Bitter" w:hAnsi="Bitter"/>
              </w:rPr>
            </w:pPr>
          </w:p>
          <w:p w14:paraId="5FCFA9F0" w14:textId="77777777" w:rsidR="001A772E" w:rsidRPr="00B8454F" w:rsidRDefault="001A772E">
            <w:pPr>
              <w:rPr>
                <w:rFonts w:ascii="Bitter" w:hAnsi="Bitter"/>
              </w:rPr>
            </w:pPr>
          </w:p>
          <w:p w14:paraId="5E2A2A73" w14:textId="77777777" w:rsidR="001A772E" w:rsidRPr="00B8454F" w:rsidRDefault="001A772E">
            <w:pPr>
              <w:rPr>
                <w:rFonts w:ascii="Bitter" w:hAnsi="Bitter"/>
              </w:rPr>
            </w:pPr>
          </w:p>
          <w:p w14:paraId="552FD8D5" w14:textId="77777777" w:rsidR="001A772E" w:rsidRPr="00B8454F" w:rsidRDefault="001A772E">
            <w:pPr>
              <w:rPr>
                <w:rFonts w:ascii="Bitter" w:hAnsi="Bitter"/>
              </w:rPr>
            </w:pPr>
          </w:p>
          <w:p w14:paraId="7ECFE5CB" w14:textId="77777777" w:rsidR="001A772E" w:rsidRDefault="001A772E">
            <w:pPr>
              <w:rPr>
                <w:rFonts w:ascii="Bitter" w:hAnsi="Bitter"/>
              </w:rPr>
            </w:pPr>
          </w:p>
          <w:p w14:paraId="2EF00D91" w14:textId="77777777" w:rsidR="00612652" w:rsidRPr="00B8454F" w:rsidRDefault="00612652">
            <w:pPr>
              <w:rPr>
                <w:rFonts w:ascii="Bitter" w:hAnsi="Bitter"/>
              </w:rPr>
            </w:pPr>
          </w:p>
          <w:p w14:paraId="5461453B" w14:textId="794DA1F6" w:rsidR="001A772E" w:rsidRDefault="001A772E">
            <w:pPr>
              <w:rPr>
                <w:rFonts w:ascii="Bitter" w:hAnsi="Bitter"/>
              </w:rPr>
            </w:pPr>
          </w:p>
          <w:p w14:paraId="4A3FF3F8" w14:textId="77777777" w:rsidR="00564631" w:rsidRPr="00B8454F" w:rsidRDefault="00564631">
            <w:pPr>
              <w:rPr>
                <w:rFonts w:ascii="Bitter" w:hAnsi="Bitter"/>
              </w:rPr>
            </w:pPr>
          </w:p>
          <w:p w14:paraId="3196EA84" w14:textId="0FA2D8CD" w:rsidR="001A772E" w:rsidRDefault="001A772E">
            <w:pPr>
              <w:rPr>
                <w:rFonts w:ascii="Bitter" w:hAnsi="Bitter"/>
              </w:rPr>
            </w:pPr>
          </w:p>
          <w:p w14:paraId="5ED249B1" w14:textId="77777777" w:rsidR="00254806" w:rsidRDefault="00254806">
            <w:pPr>
              <w:rPr>
                <w:rFonts w:ascii="Bitter" w:hAnsi="Bitter"/>
              </w:rPr>
            </w:pPr>
          </w:p>
          <w:p w14:paraId="049FED46" w14:textId="05AF951C" w:rsidR="00254806" w:rsidRPr="00B8454F" w:rsidRDefault="00254806">
            <w:pPr>
              <w:rPr>
                <w:rFonts w:ascii="Bitter" w:hAnsi="Bitter"/>
              </w:rPr>
            </w:pPr>
          </w:p>
        </w:tc>
      </w:tr>
      <w:tr w:rsidR="00CF5CE7" w:rsidRPr="00B8454F" w14:paraId="2A784411" w14:textId="77777777" w:rsidTr="006D3497">
        <w:tc>
          <w:tcPr>
            <w:tcW w:w="2397" w:type="dxa"/>
          </w:tcPr>
          <w:p w14:paraId="2AF25E1D" w14:textId="7FF7589F" w:rsidR="00CF5CE7" w:rsidRPr="00601AB7" w:rsidRDefault="00E7233A">
            <w:pPr>
              <w:rPr>
                <w:rFonts w:ascii="Bitter" w:hAnsi="Bitter"/>
              </w:rPr>
            </w:pPr>
            <w:r>
              <w:rPr>
                <w:rFonts w:ascii="Bitter" w:hAnsi="Bitter"/>
              </w:rPr>
              <w:t>Employees</w:t>
            </w:r>
          </w:p>
        </w:tc>
        <w:tc>
          <w:tcPr>
            <w:tcW w:w="4029" w:type="dxa"/>
            <w:gridSpan w:val="3"/>
          </w:tcPr>
          <w:p w14:paraId="0ADCFFEA" w14:textId="3FB70B0D" w:rsidR="00CF5CE7" w:rsidRDefault="00CF5CE7">
            <w:pPr>
              <w:rPr>
                <w:rFonts w:ascii="Bitter" w:hAnsi="Bitter"/>
                <w:sz w:val="20"/>
                <w:szCs w:val="20"/>
              </w:rPr>
            </w:pPr>
            <w:r>
              <w:rPr>
                <w:rFonts w:ascii="Bitter" w:hAnsi="Bitter"/>
                <w:sz w:val="20"/>
                <w:szCs w:val="20"/>
              </w:rPr>
              <w:t xml:space="preserve">Full Time Staff </w:t>
            </w:r>
            <w:r w:rsidR="00B365E2">
              <w:rPr>
                <w:rFonts w:ascii="Bitter" w:hAnsi="Bitter"/>
                <w:sz w:val="20"/>
                <w:szCs w:val="20"/>
              </w:rPr>
              <w:t>(how many)</w:t>
            </w:r>
            <w:r w:rsidR="00B5723E">
              <w:rPr>
                <w:rFonts w:ascii="Bitter" w:hAnsi="Bitter"/>
                <w:sz w:val="20"/>
                <w:szCs w:val="20"/>
              </w:rPr>
              <w:t xml:space="preserve"> </w:t>
            </w:r>
          </w:p>
        </w:tc>
        <w:tc>
          <w:tcPr>
            <w:tcW w:w="4030" w:type="dxa"/>
            <w:gridSpan w:val="2"/>
          </w:tcPr>
          <w:p w14:paraId="6F4DDC18" w14:textId="64BCF2AF" w:rsidR="00CF5CE7" w:rsidRDefault="00CF5CE7">
            <w:pPr>
              <w:rPr>
                <w:rFonts w:ascii="Bitter" w:hAnsi="Bitter"/>
                <w:sz w:val="20"/>
                <w:szCs w:val="20"/>
              </w:rPr>
            </w:pPr>
            <w:r>
              <w:rPr>
                <w:rFonts w:ascii="Bitter" w:hAnsi="Bitter"/>
                <w:sz w:val="20"/>
                <w:szCs w:val="20"/>
              </w:rPr>
              <w:t>Part-time Staff</w:t>
            </w:r>
            <w:r w:rsidR="00B365E2">
              <w:rPr>
                <w:rFonts w:ascii="Bitter" w:hAnsi="Bitter"/>
                <w:sz w:val="20"/>
                <w:szCs w:val="20"/>
              </w:rPr>
              <w:t xml:space="preserve"> (how many)</w:t>
            </w:r>
            <w:r w:rsidR="008B4750">
              <w:rPr>
                <w:rFonts w:ascii="Bitter" w:hAnsi="Bitter"/>
                <w:sz w:val="20"/>
                <w:szCs w:val="20"/>
              </w:rPr>
              <w:t xml:space="preserve"> </w:t>
            </w:r>
          </w:p>
          <w:p w14:paraId="70B352B1" w14:textId="249871FE" w:rsidR="00CF5CE7" w:rsidRPr="00801046" w:rsidRDefault="00CF5CE7">
            <w:pPr>
              <w:rPr>
                <w:rFonts w:ascii="Bitter" w:hAnsi="Bitter"/>
                <w:sz w:val="20"/>
                <w:szCs w:val="20"/>
              </w:rPr>
            </w:pPr>
          </w:p>
        </w:tc>
      </w:tr>
      <w:tr w:rsidR="0086685B" w:rsidRPr="00B8454F" w14:paraId="1A87F78C" w14:textId="77777777" w:rsidTr="009440B5">
        <w:tc>
          <w:tcPr>
            <w:tcW w:w="2397" w:type="dxa"/>
          </w:tcPr>
          <w:p w14:paraId="49AA610C" w14:textId="0B2A9380" w:rsidR="0086685B" w:rsidRPr="004E7548" w:rsidRDefault="0086685B">
            <w:pPr>
              <w:rPr>
                <w:rFonts w:ascii="Bitter" w:hAnsi="Bitter"/>
              </w:rPr>
            </w:pPr>
            <w:r w:rsidRPr="004E7548">
              <w:rPr>
                <w:rFonts w:ascii="Bitter" w:hAnsi="Bitter"/>
              </w:rPr>
              <w:t>Have you received a Project A</w:t>
            </w:r>
            <w:r w:rsidR="007353EC">
              <w:rPr>
                <w:rFonts w:ascii="Bitter" w:hAnsi="Bitter"/>
              </w:rPr>
              <w:t>-V</w:t>
            </w:r>
            <w:r w:rsidRPr="004E7548">
              <w:rPr>
                <w:rFonts w:ascii="Bitter" w:hAnsi="Bitter"/>
              </w:rPr>
              <w:t>oid grant during Phase 1 (2020/2021)?</w:t>
            </w:r>
          </w:p>
        </w:tc>
        <w:tc>
          <w:tcPr>
            <w:tcW w:w="8059" w:type="dxa"/>
            <w:gridSpan w:val="5"/>
          </w:tcPr>
          <w:p w14:paraId="217012CE" w14:textId="7B2DE400" w:rsidR="0086685B" w:rsidRDefault="00296820">
            <w:pPr>
              <w:rPr>
                <w:rFonts w:ascii="Bitter" w:hAnsi="Bitter"/>
              </w:rPr>
            </w:pPr>
            <w:r w:rsidRPr="00B8454F">
              <w:rPr>
                <w:rFonts w:ascii="Bitter" w:hAnsi="Bitter"/>
                <w:noProof/>
                <w:lang w:val="en-US"/>
              </w:rPr>
              <mc:AlternateContent>
                <mc:Choice Requires="wps">
                  <w:drawing>
                    <wp:anchor distT="0" distB="0" distL="114300" distR="114300" simplePos="0" relativeHeight="251658243" behindDoc="1" locked="0" layoutInCell="1" allowOverlap="1" wp14:anchorId="14E36CA6" wp14:editId="4E7361F1">
                      <wp:simplePos x="0" y="0"/>
                      <wp:positionH relativeFrom="column">
                        <wp:posOffset>2935605</wp:posOffset>
                      </wp:positionH>
                      <wp:positionV relativeFrom="paragraph">
                        <wp:posOffset>0</wp:posOffset>
                      </wp:positionV>
                      <wp:extent cx="240030" cy="219075"/>
                      <wp:effectExtent l="0" t="0" r="26670" b="28575"/>
                      <wp:wrapSquare wrapText="bothSides"/>
                      <wp:docPr id="1618627058" name="Rectangle 1618627058"/>
                      <wp:cNvGraphicFramePr/>
                      <a:graphic xmlns:a="http://schemas.openxmlformats.org/drawingml/2006/main">
                        <a:graphicData uri="http://schemas.microsoft.com/office/word/2010/wordprocessingShape">
                          <wps:wsp>
                            <wps:cNvSpPr/>
                            <wps:spPr>
                              <a:xfrm>
                                <a:off x="0" y="0"/>
                                <a:ext cx="240030" cy="219075"/>
                              </a:xfrm>
                              <a:prstGeom prst="rect">
                                <a:avLst/>
                              </a:prstGeom>
                              <a:noFill/>
                              <a:ln w="12700" cap="flat" cmpd="sng" algn="ctr">
                                <a:solidFill>
                                  <a:sysClr val="windowText" lastClr="000000"/>
                                </a:solidFill>
                                <a:prstDash val="solid"/>
                                <a:miter lim="800000"/>
                                <a:extLst>
                                  <a:ext uri="{C807C97D-BFC1-408E-A445-0C87EB9F89A2}">
                                    <ask:lineSketchStyleProps xmlns:ask="http://schemas.microsoft.com/office/drawing/2018/sketchyshapes">
                                      <ask:type>
                                        <ask:lineSketchNone/>
                                      </ask:type>
                                    </ask:lineSketchStyleProps>
                                  </a:ext>
                                </a:extLst>
                              </a:ln>
                              <a:effectLst/>
                            </wps:spPr>
                            <wps:txbx>
                              <w:txbxContent>
                                <w:p w14:paraId="0E8A6D97" w14:textId="77777777" w:rsidR="00CE720B" w:rsidRDefault="00CE720B" w:rsidP="00CE720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E36CA6" id="Rectangle 1618627058" o:spid="_x0000_s1026" style="position:absolute;margin-left:231.15pt;margin-top:0;width:18.9pt;height:17.25pt;z-index:-2516582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" filled="f" strokecolor="windowText" strokeweight="1pt">
                      <v:textbox>
                        <w:txbxContent>
                          <w:p w14:paraId="0E8A6D97" w14:textId="77777777" w:rsidR="00CE720B" w:rsidRDefault="00CE720B" w:rsidP="00CE720B">
                            <w:pPr>
                              <w:jc w:val="center"/>
                            </w:pPr>
                          </w:p>
                        </w:txbxContent>
                      </v:textbox>
                      <w10:wrap type="square"/>
                    </v:rect>
                  </w:pict>
                </mc:Fallback>
              </mc:AlternateContent>
            </w:r>
            <w:r w:rsidR="007E45B9" w:rsidRPr="00B8454F">
              <w:rPr>
                <w:rFonts w:ascii="Bitter" w:hAnsi="Bitter"/>
                <w:noProof/>
                <w:lang w:val="en-US"/>
              </w:rPr>
              <mc:AlternateContent>
                <mc:Choice Requires="wps">
                  <w:drawing>
                    <wp:anchor distT="0" distB="0" distL="114300" distR="114300" simplePos="0" relativeHeight="251658241" behindDoc="1" locked="0" layoutInCell="1" allowOverlap="1" wp14:anchorId="3D419E65" wp14:editId="1F8DE809">
                      <wp:simplePos x="0" y="0"/>
                      <wp:positionH relativeFrom="column">
                        <wp:posOffset>1500505</wp:posOffset>
                      </wp:positionH>
                      <wp:positionV relativeFrom="paragraph">
                        <wp:posOffset>0</wp:posOffset>
                      </wp:positionV>
                      <wp:extent cx="240030" cy="219075"/>
                      <wp:effectExtent l="0" t="0" r="26670" b="28575"/>
                      <wp:wrapSquare wrapText="bothSides"/>
                      <wp:docPr id="2102325349" name="Rectangle 2102325349"/>
                      <wp:cNvGraphicFramePr/>
                      <a:graphic xmlns:a="http://schemas.openxmlformats.org/drawingml/2006/main">
                        <a:graphicData uri="http://schemas.microsoft.com/office/word/2010/wordprocessingShape">
                          <wps:wsp>
                            <wps:cNvSpPr/>
                            <wps:spPr>
                              <a:xfrm>
                                <a:off x="0" y="0"/>
                                <a:ext cx="240030" cy="219075"/>
                              </a:xfrm>
                              <a:prstGeom prst="rect">
                                <a:avLst/>
                              </a:prstGeom>
                              <a:noFill/>
                              <a:ln w="12700" cap="flat" cmpd="sng" algn="ctr">
                                <a:solidFill>
                                  <a:sysClr val="windowText" lastClr="000000"/>
                                </a:solidFill>
                                <a:prstDash val="solid"/>
                                <a:miter lim="800000"/>
                                <a:extLst>
                                  <a:ext uri="{C807C97D-BFC1-408E-A445-0C87EB9F89A2}">
                                    <ask:lineSketchStyleProps xmlns:ask="http://schemas.microsoft.com/office/drawing/2018/sketchyshapes">
                                      <ask:type>
                                        <ask:lineSketchNone/>
                                      </ask:type>
                                    </ask:lineSketchStyleProps>
                                  </a:ext>
                                </a:extLst>
                              </a:ln>
                              <a:effectLst/>
                            </wps:spPr>
                            <wps:txbx>
                              <w:txbxContent>
                                <w:p w14:paraId="6F0D3F54" w14:textId="77777777" w:rsidR="00465EC5" w:rsidRDefault="00465EC5" w:rsidP="00465EC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419E65" id="Rectangle 2102325349" o:spid="_x0000_s1027" style="position:absolute;margin-left:118.15pt;margin-top:0;width:18.9pt;height:17.25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" filled="f" strokecolor="windowText" strokeweight="1pt">
                      <v:textbox>
                        <w:txbxContent>
                          <w:p w14:paraId="6F0D3F54" w14:textId="77777777" w:rsidR="00465EC5" w:rsidRDefault="00465EC5" w:rsidP="00465EC5">
                            <w:pPr>
                              <w:jc w:val="center"/>
                            </w:pPr>
                          </w:p>
                        </w:txbxContent>
                      </v:textbox>
                      <w10:wrap type="square"/>
                    </v:rect>
                  </w:pict>
                </mc:Fallback>
              </mc:AlternateContent>
            </w:r>
            <w:r w:rsidR="007E45B9">
              <w:rPr>
                <w:rFonts w:ascii="Bitter" w:hAnsi="Bitter"/>
              </w:rPr>
              <w:t>P</w:t>
            </w:r>
            <w:r w:rsidR="00465EC5">
              <w:rPr>
                <w:rFonts w:ascii="Bitter" w:hAnsi="Bitter"/>
              </w:rPr>
              <w:t xml:space="preserve">lease tick box </w:t>
            </w:r>
            <w:r w:rsidR="007E45B9">
              <w:rPr>
                <w:rFonts w:ascii="Bitter" w:hAnsi="Bitter"/>
              </w:rPr>
              <w:t xml:space="preserve">      Yes</w:t>
            </w:r>
            <w:r w:rsidR="00CE720B">
              <w:rPr>
                <w:rFonts w:ascii="Bitter" w:hAnsi="Bitter"/>
              </w:rPr>
              <w:t xml:space="preserve">                            </w:t>
            </w:r>
            <w:r>
              <w:rPr>
                <w:rFonts w:ascii="Bitter" w:hAnsi="Bitter"/>
              </w:rPr>
              <w:t xml:space="preserve">                   </w:t>
            </w:r>
            <w:r w:rsidR="00F24BCC">
              <w:rPr>
                <w:rFonts w:ascii="Bitter" w:hAnsi="Bitter"/>
              </w:rPr>
              <w:t xml:space="preserve"> </w:t>
            </w:r>
            <w:r>
              <w:rPr>
                <w:rFonts w:ascii="Bitter" w:hAnsi="Bitter"/>
              </w:rPr>
              <w:t>No</w:t>
            </w:r>
          </w:p>
          <w:p w14:paraId="602B605A" w14:textId="77777777" w:rsidR="00465EC5" w:rsidRDefault="00465EC5">
            <w:pPr>
              <w:rPr>
                <w:rFonts w:ascii="Bitter" w:hAnsi="Bitter"/>
              </w:rPr>
            </w:pPr>
          </w:p>
          <w:p w14:paraId="0A248468" w14:textId="77777777" w:rsidR="00465EC5" w:rsidRDefault="00F24BCC">
            <w:pPr>
              <w:rPr>
                <w:rFonts w:ascii="Bitter" w:hAnsi="Bitter"/>
              </w:rPr>
            </w:pPr>
            <w:r>
              <w:rPr>
                <w:rFonts w:ascii="Bitter" w:hAnsi="Bitter"/>
              </w:rPr>
              <w:t>If yes, please</w:t>
            </w:r>
            <w:r w:rsidR="00465EC5">
              <w:rPr>
                <w:rFonts w:ascii="Bitter" w:hAnsi="Bitter"/>
              </w:rPr>
              <w:t xml:space="preserve"> confirm how much </w:t>
            </w:r>
            <w:r w:rsidR="0058242A">
              <w:rPr>
                <w:rFonts w:ascii="Bitter" w:hAnsi="Bitter"/>
              </w:rPr>
              <w:t xml:space="preserve">you were awarded </w:t>
            </w:r>
            <w:r w:rsidR="0058242A" w:rsidRPr="0092484C">
              <w:rPr>
                <w:rFonts w:ascii="Bitter" w:hAnsi="Bitter"/>
                <w:b/>
                <w:bCs/>
              </w:rPr>
              <w:t>£</w:t>
            </w:r>
          </w:p>
          <w:p w14:paraId="2859DD35" w14:textId="459DF4E7" w:rsidR="00DE2BFE" w:rsidRPr="00B8454F" w:rsidRDefault="00DE2BFE">
            <w:pPr>
              <w:rPr>
                <w:rFonts w:ascii="Bitter" w:hAnsi="Bitter"/>
              </w:rPr>
            </w:pPr>
            <w:r>
              <w:rPr>
                <w:rFonts w:ascii="Bitter" w:hAnsi="Bitter"/>
              </w:rPr>
              <w:t xml:space="preserve">(and complete </w:t>
            </w:r>
            <w:r w:rsidR="00A46253">
              <w:rPr>
                <w:rFonts w:ascii="Bitter" w:hAnsi="Bitter"/>
              </w:rPr>
              <w:t xml:space="preserve">all </w:t>
            </w:r>
            <w:r w:rsidR="0092484C">
              <w:rPr>
                <w:rFonts w:ascii="Bitter" w:hAnsi="Bitter"/>
              </w:rPr>
              <w:t>pages</w:t>
            </w:r>
            <w:r w:rsidR="00FF3B62">
              <w:rPr>
                <w:rFonts w:ascii="Bitter" w:hAnsi="Bitter"/>
              </w:rPr>
              <w:t xml:space="preserve"> of this app</w:t>
            </w:r>
            <w:r w:rsidR="0092484C">
              <w:rPr>
                <w:rFonts w:ascii="Bitter" w:hAnsi="Bitter"/>
              </w:rPr>
              <w:t xml:space="preserve"> </w:t>
            </w:r>
            <w:r w:rsidR="00A46253">
              <w:rPr>
                <w:rFonts w:ascii="Bitter" w:hAnsi="Bitter"/>
              </w:rPr>
              <w:t xml:space="preserve">including </w:t>
            </w:r>
            <w:r w:rsidR="000D11D2">
              <w:rPr>
                <w:rFonts w:ascii="Bitter" w:hAnsi="Bitter"/>
              </w:rPr>
              <w:t xml:space="preserve">page </w:t>
            </w:r>
            <w:r w:rsidR="0092484C">
              <w:rPr>
                <w:rFonts w:ascii="Bitter" w:hAnsi="Bitter"/>
              </w:rPr>
              <w:t xml:space="preserve">3 </w:t>
            </w:r>
            <w:r w:rsidR="00A46253">
              <w:rPr>
                <w:rFonts w:ascii="Bitter" w:hAnsi="Bitter"/>
              </w:rPr>
              <w:t xml:space="preserve">or </w:t>
            </w:r>
            <w:r w:rsidR="0092484C">
              <w:rPr>
                <w:rFonts w:ascii="Bitter" w:hAnsi="Bitter"/>
              </w:rPr>
              <w:t>4, whichever is applicable)</w:t>
            </w:r>
          </w:p>
        </w:tc>
      </w:tr>
      <w:tr w:rsidR="009440B5" w:rsidRPr="00B8454F" w14:paraId="5CA447D0" w14:textId="77777777" w:rsidTr="009440B5">
        <w:tc>
          <w:tcPr>
            <w:tcW w:w="2397" w:type="dxa"/>
          </w:tcPr>
          <w:p w14:paraId="52FF0505" w14:textId="09FDACE6" w:rsidR="009440B5" w:rsidRPr="00B8454F" w:rsidRDefault="001A772E">
            <w:pPr>
              <w:rPr>
                <w:rFonts w:ascii="Bitter" w:hAnsi="Bitter"/>
              </w:rPr>
            </w:pPr>
            <w:r w:rsidRPr="00B8454F">
              <w:rPr>
                <w:rFonts w:ascii="Bitter" w:hAnsi="Bitter"/>
              </w:rPr>
              <w:t>Total Cost of Works:</w:t>
            </w:r>
          </w:p>
        </w:tc>
        <w:tc>
          <w:tcPr>
            <w:tcW w:w="8059" w:type="dxa"/>
            <w:gridSpan w:val="5"/>
          </w:tcPr>
          <w:p w14:paraId="39C4B89B" w14:textId="11BE7D67" w:rsidR="009440B5" w:rsidRPr="0092484C" w:rsidRDefault="00F40B22">
            <w:pPr>
              <w:rPr>
                <w:rFonts w:ascii="Bitter" w:hAnsi="Bitter"/>
                <w:b/>
                <w:bCs/>
              </w:rPr>
            </w:pPr>
            <w:r w:rsidRPr="0092484C">
              <w:rPr>
                <w:rFonts w:ascii="Bitter" w:hAnsi="Bitter"/>
                <w:b/>
                <w:bCs/>
              </w:rPr>
              <w:t>£</w:t>
            </w:r>
          </w:p>
          <w:p w14:paraId="4D389E77" w14:textId="77777777" w:rsidR="00563767" w:rsidRDefault="00563767">
            <w:pPr>
              <w:rPr>
                <w:rFonts w:ascii="Bitter" w:hAnsi="Bitter"/>
              </w:rPr>
            </w:pPr>
          </w:p>
          <w:p w14:paraId="517A5A08" w14:textId="64BE3497" w:rsidR="00563767" w:rsidRPr="00B8454F" w:rsidRDefault="00563767">
            <w:pPr>
              <w:rPr>
                <w:rFonts w:ascii="Bitter" w:hAnsi="Bitter"/>
              </w:rPr>
            </w:pPr>
            <w:r w:rsidRPr="00B8454F">
              <w:rPr>
                <w:rFonts w:ascii="Bitter" w:hAnsi="Bitter"/>
                <w:noProof/>
                <w:lang w:val="en-US"/>
              </w:rPr>
              <mc:AlternateContent>
                <mc:Choice Requires="wps">
                  <w:drawing>
                    <wp:anchor distT="0" distB="0" distL="114300" distR="114300" simplePos="0" relativeHeight="251658242" behindDoc="1" locked="0" layoutInCell="1" allowOverlap="1" wp14:anchorId="2F2E8A51" wp14:editId="54D7E16A">
                      <wp:simplePos x="0" y="0"/>
                      <wp:positionH relativeFrom="column">
                        <wp:posOffset>0</wp:posOffset>
                      </wp:positionH>
                      <wp:positionV relativeFrom="paragraph">
                        <wp:posOffset>142240</wp:posOffset>
                      </wp:positionV>
                      <wp:extent cx="240030" cy="219075"/>
                      <wp:effectExtent l="0" t="0" r="26670" b="28575"/>
                      <wp:wrapSquare wrapText="bothSides"/>
                      <wp:docPr id="1965730599" name="Rectangle 1965730599"/>
                      <wp:cNvGraphicFramePr/>
                      <a:graphic xmlns:a="http://schemas.openxmlformats.org/drawingml/2006/main">
                        <a:graphicData uri="http://schemas.microsoft.com/office/word/2010/wordprocessingShape">
                          <wps:wsp>
                            <wps:cNvSpPr/>
                            <wps:spPr>
                              <a:xfrm>
                                <a:off x="0" y="0"/>
                                <a:ext cx="240030" cy="219075"/>
                              </a:xfrm>
                              <a:prstGeom prst="rect">
                                <a:avLst/>
                              </a:prstGeom>
                              <a:noFill/>
                              <a:ln w="12700" cap="flat" cmpd="sng" algn="ctr">
                                <a:solidFill>
                                  <a:sysClr val="windowText" lastClr="000000"/>
                                </a:solidFill>
                                <a:prstDash val="solid"/>
                                <a:miter lim="800000"/>
                                <a:extLst>
                                  <a:ext uri="{C807C97D-BFC1-408E-A445-0C87EB9F89A2}">
                                    <ask:lineSketchStyleProps xmlns:ask="http://schemas.microsoft.com/office/drawing/2018/sketchyshapes">
                                      <ask:type>
                                        <ask:lineSketchNone/>
                                      </ask:type>
                                    </ask:lineSketchStyleProps>
                                  </a:ext>
                                </a:extLst>
                              </a:ln>
                              <a:effectLst/>
                            </wps:spPr>
                            <wps:txbx>
                              <w:txbxContent>
                                <w:p w14:paraId="4C7EB423" w14:textId="77777777" w:rsidR="00563767" w:rsidRDefault="00563767" w:rsidP="0056376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2E8A51" id="Rectangle 1965730599" o:spid="_x0000_s1028" style="position:absolute;margin-left:0;margin-top:11.2pt;width:18.9pt;height:17.25pt;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" filled="f" strokecolor="windowText" strokeweight="1pt">
                      <v:textbox>
                        <w:txbxContent>
                          <w:p w14:paraId="4C7EB423" w14:textId="77777777" w:rsidR="00563767" w:rsidRDefault="00563767" w:rsidP="00563767">
                            <w:pPr>
                              <w:jc w:val="center"/>
                            </w:pPr>
                          </w:p>
                        </w:txbxContent>
                      </v:textbox>
                      <w10:wrap type="square"/>
                    </v:rect>
                  </w:pict>
                </mc:Fallback>
              </mc:AlternateContent>
            </w:r>
          </w:p>
          <w:p w14:paraId="4BCBE2FF" w14:textId="32952CD4" w:rsidR="00CD3DBA" w:rsidRDefault="00CD3DBA">
            <w:pPr>
              <w:rPr>
                <w:rFonts w:ascii="Bitter" w:hAnsi="Bitter"/>
                <w:sz w:val="18"/>
                <w:szCs w:val="18"/>
              </w:rPr>
            </w:pPr>
            <w:r w:rsidRPr="00CD3DBA">
              <w:rPr>
                <w:rFonts w:ascii="Bitter" w:hAnsi="Bitter"/>
                <w:b/>
                <w:bCs/>
                <w:sz w:val="18"/>
                <w:szCs w:val="18"/>
              </w:rPr>
              <w:t>Please tick box</w:t>
            </w:r>
            <w:r>
              <w:rPr>
                <w:rFonts w:ascii="Bitter" w:hAnsi="Bitter"/>
                <w:sz w:val="18"/>
                <w:szCs w:val="18"/>
              </w:rPr>
              <w:t xml:space="preserve"> to </w:t>
            </w:r>
            <w:r w:rsidR="00376924" w:rsidRPr="00376924">
              <w:rPr>
                <w:rFonts w:ascii="Bitter" w:hAnsi="Bitter"/>
                <w:sz w:val="18"/>
                <w:szCs w:val="18"/>
              </w:rPr>
              <w:t xml:space="preserve">confirm that </w:t>
            </w:r>
            <w:r w:rsidR="00FF558A">
              <w:rPr>
                <w:rFonts w:ascii="Bitter" w:hAnsi="Bitter"/>
                <w:sz w:val="18"/>
                <w:szCs w:val="18"/>
              </w:rPr>
              <w:t>you</w:t>
            </w:r>
            <w:r w:rsidR="00376924" w:rsidRPr="00376924">
              <w:rPr>
                <w:rFonts w:ascii="Bitter" w:hAnsi="Bitter"/>
                <w:sz w:val="18"/>
                <w:szCs w:val="18"/>
              </w:rPr>
              <w:t xml:space="preserve"> understand </w:t>
            </w:r>
            <w:r w:rsidR="00FF558A">
              <w:rPr>
                <w:rFonts w:ascii="Bitter" w:hAnsi="Bitter"/>
                <w:sz w:val="18"/>
                <w:szCs w:val="18"/>
              </w:rPr>
              <w:t>you</w:t>
            </w:r>
            <w:r w:rsidR="00066A8A">
              <w:rPr>
                <w:rFonts w:ascii="Bitter" w:hAnsi="Bitter"/>
                <w:sz w:val="18"/>
                <w:szCs w:val="18"/>
              </w:rPr>
              <w:t>’ll</w:t>
            </w:r>
            <w:r w:rsidR="00376924" w:rsidRPr="00376924">
              <w:rPr>
                <w:rFonts w:ascii="Bitter" w:hAnsi="Bitter"/>
                <w:sz w:val="18"/>
                <w:szCs w:val="18"/>
              </w:rPr>
              <w:t xml:space="preserve"> be making contractor and payment arrangements and that </w:t>
            </w:r>
            <w:r w:rsidR="00066A8A">
              <w:rPr>
                <w:rFonts w:ascii="Bitter" w:hAnsi="Bitter"/>
                <w:sz w:val="18"/>
                <w:szCs w:val="18"/>
              </w:rPr>
              <w:t xml:space="preserve">you </w:t>
            </w:r>
            <w:r w:rsidR="00376924" w:rsidRPr="00376924">
              <w:rPr>
                <w:rFonts w:ascii="Bitter" w:hAnsi="Bitter"/>
                <w:sz w:val="18"/>
                <w:szCs w:val="18"/>
              </w:rPr>
              <w:t xml:space="preserve">will receive reimbursement from BID Camborne on supplying the </w:t>
            </w:r>
          </w:p>
          <w:p w14:paraId="6DD34252" w14:textId="43F722F5" w:rsidR="000E7F15" w:rsidRPr="00376924" w:rsidRDefault="00CD3DBA">
            <w:pPr>
              <w:rPr>
                <w:rFonts w:ascii="Bitter" w:hAnsi="Bitter"/>
                <w:sz w:val="18"/>
                <w:szCs w:val="18"/>
              </w:rPr>
            </w:pPr>
            <w:r>
              <w:rPr>
                <w:rFonts w:ascii="Bitter" w:hAnsi="Bitter"/>
                <w:sz w:val="18"/>
                <w:szCs w:val="18"/>
              </w:rPr>
              <w:t xml:space="preserve">               required </w:t>
            </w:r>
            <w:r w:rsidR="00FF558A">
              <w:rPr>
                <w:rFonts w:ascii="Bitter" w:hAnsi="Bitter"/>
                <w:sz w:val="18"/>
                <w:szCs w:val="18"/>
              </w:rPr>
              <w:t>completion of works evidence.</w:t>
            </w:r>
            <w:r w:rsidR="00376924">
              <w:rPr>
                <w:rFonts w:ascii="Bitter" w:hAnsi="Bitter"/>
                <w:sz w:val="18"/>
                <w:szCs w:val="18"/>
              </w:rPr>
              <w:t xml:space="preserve"> </w:t>
            </w:r>
          </w:p>
        </w:tc>
      </w:tr>
      <w:tr w:rsidR="00A16183" w:rsidRPr="00B8454F" w14:paraId="5FBB95E7" w14:textId="77777777" w:rsidTr="009440B5">
        <w:tc>
          <w:tcPr>
            <w:tcW w:w="2397" w:type="dxa"/>
          </w:tcPr>
          <w:p w14:paraId="7AAFEFDB" w14:textId="022145AE" w:rsidR="00893CED" w:rsidRPr="00B8454F" w:rsidRDefault="00A16183">
            <w:pPr>
              <w:rPr>
                <w:rFonts w:ascii="Bitter" w:hAnsi="Bitter"/>
              </w:rPr>
            </w:pPr>
            <w:r w:rsidRPr="00B8454F">
              <w:rPr>
                <w:rFonts w:ascii="Bitter" w:hAnsi="Bitter"/>
              </w:rPr>
              <w:t>Grant Requested</w:t>
            </w:r>
            <w:r w:rsidR="00893CED" w:rsidRPr="00B8454F">
              <w:rPr>
                <w:rFonts w:ascii="Bitter" w:hAnsi="Bitter"/>
              </w:rPr>
              <w:t>:</w:t>
            </w:r>
          </w:p>
        </w:tc>
        <w:tc>
          <w:tcPr>
            <w:tcW w:w="8059" w:type="dxa"/>
            <w:gridSpan w:val="5"/>
          </w:tcPr>
          <w:p w14:paraId="7CA4F799" w14:textId="4F29364B" w:rsidR="00612652" w:rsidRPr="0092484C" w:rsidRDefault="00C70D7E">
            <w:pPr>
              <w:rPr>
                <w:rFonts w:ascii="Bitter" w:hAnsi="Bitter"/>
                <w:b/>
                <w:bCs/>
              </w:rPr>
            </w:pPr>
            <w:r w:rsidRPr="0092484C">
              <w:rPr>
                <w:rFonts w:ascii="Bitter" w:hAnsi="Bitter"/>
                <w:b/>
                <w:bCs/>
              </w:rPr>
              <w:t>£</w:t>
            </w:r>
            <w:r w:rsidR="00B35A08" w:rsidRPr="0092484C">
              <w:rPr>
                <w:rFonts w:ascii="Bitter" w:hAnsi="Bitter"/>
                <w:b/>
                <w:bCs/>
              </w:rPr>
              <w:t xml:space="preserve">                                                                                </w:t>
            </w:r>
          </w:p>
        </w:tc>
      </w:tr>
      <w:tr w:rsidR="002F507B" w:rsidRPr="00B8454F" w14:paraId="2D92CA92" w14:textId="77777777" w:rsidTr="009440B5">
        <w:tc>
          <w:tcPr>
            <w:tcW w:w="2397" w:type="dxa"/>
          </w:tcPr>
          <w:p w14:paraId="7E0A5C89" w14:textId="094729DD" w:rsidR="002F507B" w:rsidRPr="00C70D7E" w:rsidRDefault="005169FE">
            <w:pPr>
              <w:rPr>
                <w:rFonts w:ascii="Bitter" w:hAnsi="Bitter"/>
                <w:sz w:val="20"/>
                <w:szCs w:val="20"/>
              </w:rPr>
            </w:pPr>
            <w:r>
              <w:rPr>
                <w:rFonts w:ascii="Bitter" w:hAnsi="Bitter"/>
                <w:sz w:val="20"/>
                <w:szCs w:val="20"/>
              </w:rPr>
              <w:lastRenderedPageBreak/>
              <w:t>*</w:t>
            </w:r>
            <w:r w:rsidR="00C70D7E" w:rsidRPr="00C70D7E">
              <w:rPr>
                <w:rFonts w:ascii="Bitter" w:hAnsi="Bitter"/>
                <w:sz w:val="20"/>
                <w:szCs w:val="20"/>
              </w:rPr>
              <w:t>Is your business VAT Registered?</w:t>
            </w:r>
          </w:p>
        </w:tc>
        <w:tc>
          <w:tcPr>
            <w:tcW w:w="8059" w:type="dxa"/>
            <w:gridSpan w:val="5"/>
          </w:tcPr>
          <w:p w14:paraId="6E8CE0A3" w14:textId="2FDCC76B" w:rsidR="002F507B" w:rsidRPr="00C70D7E" w:rsidRDefault="00C70D7E">
            <w:pPr>
              <w:rPr>
                <w:rFonts w:ascii="Bitter" w:hAnsi="Bitter"/>
                <w:sz w:val="20"/>
                <w:szCs w:val="20"/>
              </w:rPr>
            </w:pPr>
            <w:proofErr w:type="gramStart"/>
            <w:r w:rsidRPr="00C70D7E">
              <w:rPr>
                <w:rFonts w:ascii="Bitter" w:hAnsi="Bitter"/>
                <w:sz w:val="20"/>
                <w:szCs w:val="20"/>
              </w:rPr>
              <w:t>Yes</w:t>
            </w:r>
            <w:proofErr w:type="gramEnd"/>
            <w:r w:rsidRPr="00C70D7E">
              <w:rPr>
                <w:rFonts w:ascii="Bitter" w:hAnsi="Bitter"/>
                <w:sz w:val="20"/>
                <w:szCs w:val="20"/>
              </w:rPr>
              <w:t xml:space="preserve"> or No?</w:t>
            </w:r>
            <w:r w:rsidR="00631542">
              <w:rPr>
                <w:rFonts w:ascii="Bitter" w:hAnsi="Bitter"/>
                <w:sz w:val="20"/>
                <w:szCs w:val="20"/>
              </w:rPr>
              <w:br/>
            </w:r>
            <w:r w:rsidR="00BF1C66">
              <w:rPr>
                <w:rFonts w:ascii="Bitter" w:hAnsi="Bitter"/>
                <w:sz w:val="20"/>
                <w:szCs w:val="20"/>
              </w:rPr>
              <w:t>*</w:t>
            </w:r>
            <w:r w:rsidR="00631542">
              <w:rPr>
                <w:rFonts w:ascii="Bitter" w:hAnsi="Bitter"/>
                <w:sz w:val="20"/>
                <w:szCs w:val="20"/>
              </w:rPr>
              <w:t>I</w:t>
            </w:r>
            <w:r w:rsidR="00631542" w:rsidRPr="00631542">
              <w:rPr>
                <w:rFonts w:ascii="Bitter" w:hAnsi="Bitter"/>
                <w:sz w:val="20"/>
                <w:szCs w:val="20"/>
              </w:rPr>
              <w:t>f a business is VAT registered,</w:t>
            </w:r>
            <w:r w:rsidR="007353EC">
              <w:rPr>
                <w:rFonts w:ascii="Bitter" w:hAnsi="Bitter"/>
                <w:sz w:val="20"/>
                <w:szCs w:val="20"/>
              </w:rPr>
              <w:t xml:space="preserve"> they</w:t>
            </w:r>
            <w:r w:rsidR="00BF1C66">
              <w:rPr>
                <w:rFonts w:ascii="Bitter" w:hAnsi="Bitter"/>
                <w:sz w:val="20"/>
                <w:szCs w:val="20"/>
              </w:rPr>
              <w:t xml:space="preserve"> </w:t>
            </w:r>
            <w:r w:rsidR="00631542" w:rsidRPr="00631542">
              <w:rPr>
                <w:rFonts w:ascii="Bitter" w:hAnsi="Bitter"/>
                <w:sz w:val="20"/>
                <w:szCs w:val="20"/>
              </w:rPr>
              <w:t xml:space="preserve">can only claim for the ex VAT amount for </w:t>
            </w:r>
            <w:r w:rsidR="007353EC">
              <w:rPr>
                <w:rFonts w:ascii="Bitter" w:hAnsi="Bitter"/>
                <w:sz w:val="20"/>
                <w:szCs w:val="20"/>
              </w:rPr>
              <w:t xml:space="preserve">their </w:t>
            </w:r>
            <w:r w:rsidR="00631542" w:rsidRPr="00631542">
              <w:rPr>
                <w:rFonts w:ascii="Bitter" w:hAnsi="Bitter"/>
                <w:sz w:val="20"/>
                <w:szCs w:val="20"/>
              </w:rPr>
              <w:t>grant.</w:t>
            </w:r>
          </w:p>
        </w:tc>
      </w:tr>
    </w:tbl>
    <w:tbl>
      <w:tblPr>
        <w:tblStyle w:val="TableGrid"/>
        <w:tblpPr w:leftFromText="180" w:rightFromText="180" w:vertAnchor="text" w:horzAnchor="margin" w:tblpY="121"/>
        <w:tblW w:w="0" w:type="auto"/>
        <w:tblLook w:val="04A0" w:firstRow="1" w:lastRow="0" w:firstColumn="1" w:lastColumn="0" w:noHBand="0" w:noVBand="1"/>
      </w:tblPr>
      <w:tblGrid>
        <w:gridCol w:w="2405"/>
        <w:gridCol w:w="8051"/>
      </w:tblGrid>
      <w:tr w:rsidR="00295840" w:rsidRPr="00B8454F" w14:paraId="7C963892" w14:textId="77777777" w:rsidTr="00295840">
        <w:tc>
          <w:tcPr>
            <w:tcW w:w="10456" w:type="dxa"/>
            <w:gridSpan w:val="2"/>
          </w:tcPr>
          <w:p w14:paraId="04DBBAB4" w14:textId="77777777" w:rsidR="00295840" w:rsidRPr="00B8454F" w:rsidRDefault="00295840" w:rsidP="00295840">
            <w:pPr>
              <w:jc w:val="center"/>
              <w:rPr>
                <w:rFonts w:ascii="Bitter" w:hAnsi="Bitter"/>
              </w:rPr>
            </w:pPr>
            <w:r w:rsidRPr="00B8454F">
              <w:rPr>
                <w:rFonts w:ascii="Bitter" w:hAnsi="Bitter"/>
              </w:rPr>
              <w:t>Please describe what you will use the grant for?</w:t>
            </w:r>
          </w:p>
        </w:tc>
      </w:tr>
      <w:tr w:rsidR="00295840" w:rsidRPr="00B8454F" w14:paraId="52D918FC" w14:textId="77777777" w:rsidTr="00295840">
        <w:tc>
          <w:tcPr>
            <w:tcW w:w="10456" w:type="dxa"/>
            <w:gridSpan w:val="2"/>
          </w:tcPr>
          <w:p w14:paraId="2A05272F" w14:textId="68A964AA" w:rsidR="00295840" w:rsidRPr="00801046" w:rsidRDefault="00295840" w:rsidP="00295840">
            <w:pPr>
              <w:rPr>
                <w:rFonts w:ascii="Bitter" w:hAnsi="Bitter"/>
                <w:sz w:val="20"/>
                <w:szCs w:val="20"/>
              </w:rPr>
            </w:pPr>
            <w:r w:rsidRPr="00801046">
              <w:rPr>
                <w:rFonts w:ascii="Bitter" w:hAnsi="Bitter"/>
                <w:sz w:val="20"/>
                <w:szCs w:val="20"/>
              </w:rPr>
              <w:t>*Grants are to be used for capital spend only. Please see terms and conditions for full criteria.  Please let us know as much detail as possible about the proposed works, what benefits they will bring to your business and customers, and which elements of the Terms and Conditions eligibility criteria the works relate to</w:t>
            </w:r>
            <w:r w:rsidR="003D6080">
              <w:rPr>
                <w:rFonts w:ascii="Bitter" w:hAnsi="Bitter"/>
                <w:sz w:val="20"/>
                <w:szCs w:val="20"/>
              </w:rPr>
              <w:t xml:space="preserve"> (please us an additional sheet if needed).</w:t>
            </w:r>
          </w:p>
          <w:p w14:paraId="22BD1084" w14:textId="77777777" w:rsidR="00295840" w:rsidRPr="00B8454F" w:rsidRDefault="00295840" w:rsidP="00295840">
            <w:pPr>
              <w:rPr>
                <w:rFonts w:ascii="Bitter" w:hAnsi="Bitter"/>
              </w:rPr>
            </w:pPr>
          </w:p>
          <w:p w14:paraId="4A2F54A5" w14:textId="77777777" w:rsidR="00295840" w:rsidRPr="00B8454F" w:rsidRDefault="00295840" w:rsidP="00295840">
            <w:pPr>
              <w:rPr>
                <w:rFonts w:ascii="Bitter" w:hAnsi="Bitter"/>
              </w:rPr>
            </w:pPr>
          </w:p>
          <w:p w14:paraId="14CF1CBB" w14:textId="77777777" w:rsidR="00295840" w:rsidRPr="00B8454F" w:rsidRDefault="00295840" w:rsidP="00295840">
            <w:pPr>
              <w:rPr>
                <w:rFonts w:ascii="Bitter" w:hAnsi="Bitter"/>
              </w:rPr>
            </w:pPr>
          </w:p>
          <w:p w14:paraId="688DDCCA" w14:textId="77777777" w:rsidR="00295840" w:rsidRDefault="00295840" w:rsidP="00295840">
            <w:pPr>
              <w:rPr>
                <w:rFonts w:ascii="Bitter" w:hAnsi="Bitter"/>
              </w:rPr>
            </w:pPr>
          </w:p>
          <w:p w14:paraId="5C519FE3" w14:textId="77777777" w:rsidR="00295840" w:rsidRDefault="00295840" w:rsidP="00295840">
            <w:pPr>
              <w:rPr>
                <w:rFonts w:ascii="Bitter" w:hAnsi="Bitter"/>
              </w:rPr>
            </w:pPr>
          </w:p>
          <w:p w14:paraId="426FB755" w14:textId="77777777" w:rsidR="00295840" w:rsidRPr="00B8454F" w:rsidRDefault="00295840" w:rsidP="00295840">
            <w:pPr>
              <w:rPr>
                <w:rFonts w:ascii="Bitter" w:hAnsi="Bitter"/>
              </w:rPr>
            </w:pPr>
          </w:p>
        </w:tc>
      </w:tr>
      <w:tr w:rsidR="00295840" w:rsidRPr="00B8454F" w14:paraId="04D4B804" w14:textId="77777777" w:rsidTr="00295840">
        <w:tc>
          <w:tcPr>
            <w:tcW w:w="2405" w:type="dxa"/>
          </w:tcPr>
          <w:p w14:paraId="6DA064F8" w14:textId="77777777" w:rsidR="00295840" w:rsidRPr="00B8454F" w:rsidRDefault="00295840" w:rsidP="00295840">
            <w:pPr>
              <w:rPr>
                <w:rFonts w:ascii="Bitter" w:hAnsi="Bitter"/>
              </w:rPr>
            </w:pPr>
            <w:r>
              <w:rPr>
                <w:rFonts w:ascii="Bitter" w:hAnsi="Bitter"/>
              </w:rPr>
              <w:t>*</w:t>
            </w:r>
            <w:r w:rsidRPr="00B8454F">
              <w:rPr>
                <w:rFonts w:ascii="Bitter" w:hAnsi="Bitter"/>
              </w:rPr>
              <w:t xml:space="preserve">Start Date of </w:t>
            </w:r>
            <w:r>
              <w:rPr>
                <w:rFonts w:ascii="Bitter" w:hAnsi="Bitter"/>
              </w:rPr>
              <w:t>W</w:t>
            </w:r>
            <w:r w:rsidRPr="00B8454F">
              <w:rPr>
                <w:rFonts w:ascii="Bitter" w:hAnsi="Bitter"/>
              </w:rPr>
              <w:t>orks:</w:t>
            </w:r>
            <w:r>
              <w:rPr>
                <w:rFonts w:ascii="Bitter" w:hAnsi="Bitter"/>
              </w:rPr>
              <w:br/>
            </w:r>
          </w:p>
        </w:tc>
        <w:tc>
          <w:tcPr>
            <w:tcW w:w="8051" w:type="dxa"/>
          </w:tcPr>
          <w:p w14:paraId="3D4E6DBD" w14:textId="77777777" w:rsidR="00295840" w:rsidRPr="00B8454F" w:rsidRDefault="00295840" w:rsidP="00295840">
            <w:pPr>
              <w:rPr>
                <w:rFonts w:ascii="Bitter" w:hAnsi="Bitter"/>
              </w:rPr>
            </w:pPr>
            <w:r>
              <w:rPr>
                <w:rFonts w:ascii="Bitter" w:hAnsi="Bitter"/>
              </w:rPr>
              <w:t>*</w:t>
            </w:r>
            <w:r w:rsidRPr="00EB1097">
              <w:rPr>
                <w:rFonts w:ascii="Bitter" w:hAnsi="Bitter"/>
                <w:sz w:val="16"/>
                <w:szCs w:val="16"/>
              </w:rPr>
              <w:t xml:space="preserve">(applications </w:t>
            </w:r>
            <w:r w:rsidRPr="00EB1097">
              <w:rPr>
                <w:rFonts w:ascii="Bitter" w:hAnsi="Bitter"/>
                <w:b/>
                <w:bCs/>
                <w:sz w:val="16"/>
                <w:szCs w:val="16"/>
              </w:rPr>
              <w:t>cannot</w:t>
            </w:r>
            <w:r w:rsidRPr="00EB1097">
              <w:rPr>
                <w:rFonts w:ascii="Bitter" w:hAnsi="Bitter"/>
                <w:sz w:val="16"/>
                <w:szCs w:val="16"/>
              </w:rPr>
              <w:t xml:space="preserve"> be accepted without start</w:t>
            </w:r>
            <w:r>
              <w:rPr>
                <w:rFonts w:ascii="Bitter" w:hAnsi="Bitter"/>
                <w:sz w:val="16"/>
                <w:szCs w:val="16"/>
              </w:rPr>
              <w:t xml:space="preserve"> &amp; </w:t>
            </w:r>
            <w:r w:rsidRPr="00EB1097">
              <w:rPr>
                <w:rFonts w:ascii="Bitter" w:hAnsi="Bitter"/>
                <w:sz w:val="16"/>
                <w:szCs w:val="16"/>
              </w:rPr>
              <w:t>end</w:t>
            </w:r>
            <w:r>
              <w:rPr>
                <w:rFonts w:ascii="Bitter" w:hAnsi="Bitter"/>
                <w:sz w:val="16"/>
                <w:szCs w:val="16"/>
              </w:rPr>
              <w:t xml:space="preserve"> date</w:t>
            </w:r>
            <w:r w:rsidRPr="00EB1097">
              <w:rPr>
                <w:rFonts w:ascii="Bitter" w:hAnsi="Bitter"/>
                <w:sz w:val="16"/>
                <w:szCs w:val="16"/>
              </w:rPr>
              <w:t xml:space="preserve"> for works)</w:t>
            </w:r>
          </w:p>
        </w:tc>
      </w:tr>
      <w:tr w:rsidR="00295840" w:rsidRPr="00B8454F" w14:paraId="1F78B2AE" w14:textId="77777777" w:rsidTr="00295840">
        <w:tc>
          <w:tcPr>
            <w:tcW w:w="2405" w:type="dxa"/>
          </w:tcPr>
          <w:p w14:paraId="6FA42873" w14:textId="77777777" w:rsidR="00295840" w:rsidRPr="00B8454F" w:rsidRDefault="00295840" w:rsidP="00295840">
            <w:pPr>
              <w:rPr>
                <w:rFonts w:ascii="Bitter" w:hAnsi="Bitter"/>
              </w:rPr>
            </w:pPr>
            <w:r>
              <w:rPr>
                <w:rFonts w:ascii="Bitter" w:hAnsi="Bitter"/>
              </w:rPr>
              <w:t>*</w:t>
            </w:r>
            <w:r w:rsidRPr="00B8454F">
              <w:rPr>
                <w:rFonts w:ascii="Bitter" w:hAnsi="Bitter"/>
              </w:rPr>
              <w:t xml:space="preserve">Completion Date of </w:t>
            </w:r>
            <w:r>
              <w:rPr>
                <w:rFonts w:ascii="Bitter" w:hAnsi="Bitter"/>
              </w:rPr>
              <w:t>W</w:t>
            </w:r>
            <w:r w:rsidRPr="00B8454F">
              <w:rPr>
                <w:rFonts w:ascii="Bitter" w:hAnsi="Bitter"/>
              </w:rPr>
              <w:t>orks:</w:t>
            </w:r>
          </w:p>
        </w:tc>
        <w:tc>
          <w:tcPr>
            <w:tcW w:w="8051" w:type="dxa"/>
          </w:tcPr>
          <w:p w14:paraId="07B0AA0F" w14:textId="77777777" w:rsidR="00295840" w:rsidRPr="00B8454F" w:rsidRDefault="00295840" w:rsidP="00295840">
            <w:pPr>
              <w:rPr>
                <w:rFonts w:ascii="Bitter" w:hAnsi="Bitter"/>
              </w:rPr>
            </w:pPr>
          </w:p>
        </w:tc>
      </w:tr>
      <w:tr w:rsidR="00295840" w:rsidRPr="00B8454F" w14:paraId="54F6BB86" w14:textId="77777777" w:rsidTr="00295840">
        <w:tc>
          <w:tcPr>
            <w:tcW w:w="2405" w:type="dxa"/>
          </w:tcPr>
          <w:p w14:paraId="746B7DA5" w14:textId="77777777" w:rsidR="00295840" w:rsidRPr="00B8454F" w:rsidRDefault="00295840" w:rsidP="00295840">
            <w:pPr>
              <w:rPr>
                <w:rFonts w:ascii="Bitter" w:hAnsi="Bitter"/>
              </w:rPr>
            </w:pPr>
            <w:r w:rsidRPr="00B8454F">
              <w:rPr>
                <w:rFonts w:ascii="Bitter" w:hAnsi="Bitter"/>
              </w:rPr>
              <w:t>Name and contact details of contractor</w:t>
            </w:r>
            <w:r>
              <w:rPr>
                <w:rFonts w:ascii="Bitter" w:hAnsi="Bitter"/>
              </w:rPr>
              <w:t>*</w:t>
            </w:r>
            <w:r w:rsidRPr="00B8454F">
              <w:rPr>
                <w:rFonts w:ascii="Bitter" w:hAnsi="Bitter"/>
              </w:rPr>
              <w:t xml:space="preserve"> to complete the works</w:t>
            </w:r>
          </w:p>
        </w:tc>
        <w:tc>
          <w:tcPr>
            <w:tcW w:w="8051" w:type="dxa"/>
          </w:tcPr>
          <w:p w14:paraId="5AC02B3C" w14:textId="77777777" w:rsidR="00295840" w:rsidRPr="00A2114E" w:rsidRDefault="00295840" w:rsidP="00295840">
            <w:pPr>
              <w:rPr>
                <w:rFonts w:ascii="Bitter" w:hAnsi="Bitter"/>
                <w:sz w:val="16"/>
                <w:szCs w:val="16"/>
              </w:rPr>
            </w:pPr>
            <w:r>
              <w:rPr>
                <w:rFonts w:ascii="Bitter" w:hAnsi="Bitter"/>
                <w:sz w:val="16"/>
                <w:szCs w:val="16"/>
              </w:rPr>
              <w:t>*</w:t>
            </w:r>
            <w:r w:rsidRPr="00A2114E">
              <w:rPr>
                <w:rFonts w:ascii="Bitter" w:hAnsi="Bitter"/>
                <w:sz w:val="16"/>
                <w:szCs w:val="16"/>
              </w:rPr>
              <w:t>Project A-Void is a scheme intended to deliver as much economic benefit to Camborne as possible. If your nominated contractor is not based within the Camborne town boundary (map included with the application pack), please include your justification for using another provider in this space.</w:t>
            </w:r>
          </w:p>
          <w:p w14:paraId="19478639" w14:textId="77777777" w:rsidR="00295840" w:rsidRPr="00B8454F" w:rsidRDefault="00295840" w:rsidP="00295840">
            <w:pPr>
              <w:rPr>
                <w:rFonts w:ascii="Bitter" w:hAnsi="Bitter"/>
              </w:rPr>
            </w:pPr>
          </w:p>
          <w:p w14:paraId="67F501FC" w14:textId="77777777" w:rsidR="00295840" w:rsidRDefault="00295840" w:rsidP="00295840">
            <w:pPr>
              <w:rPr>
                <w:rFonts w:ascii="Bitter" w:hAnsi="Bitter"/>
              </w:rPr>
            </w:pPr>
          </w:p>
          <w:p w14:paraId="3D5A131D" w14:textId="77777777" w:rsidR="00295840" w:rsidRPr="00B8454F" w:rsidRDefault="00295840" w:rsidP="00295840">
            <w:pPr>
              <w:rPr>
                <w:rFonts w:ascii="Bitter" w:hAnsi="Bitter"/>
              </w:rPr>
            </w:pPr>
          </w:p>
          <w:p w14:paraId="439C0EF6" w14:textId="77777777" w:rsidR="00295840" w:rsidRPr="00B8454F" w:rsidRDefault="00295840" w:rsidP="00295840">
            <w:pPr>
              <w:rPr>
                <w:rFonts w:ascii="Bitter" w:hAnsi="Bitter"/>
              </w:rPr>
            </w:pPr>
          </w:p>
        </w:tc>
      </w:tr>
      <w:tr w:rsidR="00295840" w:rsidRPr="00B8454F" w14:paraId="67329256" w14:textId="77777777" w:rsidTr="00295840">
        <w:tc>
          <w:tcPr>
            <w:tcW w:w="2405" w:type="dxa"/>
          </w:tcPr>
          <w:p w14:paraId="1884DA73" w14:textId="77777777" w:rsidR="00295840" w:rsidRPr="00B8454F" w:rsidRDefault="00295840" w:rsidP="00295840">
            <w:pPr>
              <w:rPr>
                <w:rFonts w:ascii="Bitter" w:hAnsi="Bitter"/>
              </w:rPr>
            </w:pPr>
            <w:r>
              <w:rPr>
                <w:rFonts w:ascii="Bitter" w:hAnsi="Bitter"/>
              </w:rPr>
              <w:t>BID Levy</w:t>
            </w:r>
          </w:p>
        </w:tc>
        <w:tc>
          <w:tcPr>
            <w:tcW w:w="8051" w:type="dxa"/>
          </w:tcPr>
          <w:p w14:paraId="3BBD2E4B" w14:textId="77777777" w:rsidR="00295840" w:rsidRPr="00C70D7E" w:rsidRDefault="00295840" w:rsidP="00295840">
            <w:pPr>
              <w:rPr>
                <w:rFonts w:ascii="Bitter" w:hAnsi="Bitter"/>
                <w:sz w:val="18"/>
                <w:szCs w:val="18"/>
              </w:rPr>
            </w:pPr>
            <w:r w:rsidRPr="00B8454F">
              <w:rPr>
                <w:rFonts w:ascii="Bitter" w:hAnsi="Bitter"/>
                <w:noProof/>
                <w:lang w:val="en-US"/>
              </w:rPr>
              <mc:AlternateContent>
                <mc:Choice Requires="wps">
                  <w:drawing>
                    <wp:anchor distT="0" distB="0" distL="114300" distR="114300" simplePos="0" relativeHeight="251658244" behindDoc="1" locked="0" layoutInCell="1" allowOverlap="1" wp14:anchorId="59C51E3F" wp14:editId="7A262DF3">
                      <wp:simplePos x="0" y="0"/>
                      <wp:positionH relativeFrom="column">
                        <wp:posOffset>58420</wp:posOffset>
                      </wp:positionH>
                      <wp:positionV relativeFrom="paragraph">
                        <wp:posOffset>48260</wp:posOffset>
                      </wp:positionV>
                      <wp:extent cx="240030" cy="219075"/>
                      <wp:effectExtent l="0" t="0" r="26670" b="28575"/>
                      <wp:wrapTight wrapText="bothSides">
                        <wp:wrapPolygon edited="0">
                          <wp:start x="0" y="0"/>
                          <wp:lineTo x="0" y="22539"/>
                          <wp:lineTo x="22286" y="22539"/>
                          <wp:lineTo x="22286" y="0"/>
                          <wp:lineTo x="0" y="0"/>
                        </wp:wrapPolygon>
                      </wp:wrapTight>
                      <wp:docPr id="5" name="Rectangle 5"/>
                      <wp:cNvGraphicFramePr/>
                      <a:graphic xmlns:a="http://schemas.openxmlformats.org/drawingml/2006/main">
                        <a:graphicData uri="http://schemas.microsoft.com/office/word/2010/wordprocessingShape">
                          <wps:wsp>
                            <wps:cNvSpPr/>
                            <wps:spPr>
                              <a:xfrm>
                                <a:off x="0" y="0"/>
                                <a:ext cx="240030" cy="219075"/>
                              </a:xfrm>
                              <a:prstGeom prst="rect">
                                <a:avLst/>
                              </a:prstGeom>
                              <a:noFill/>
                              <a:ln w="12700" cap="flat" cmpd="sng" algn="ctr">
                                <a:solidFill>
                                  <a:sysClr val="windowText" lastClr="000000"/>
                                </a:solidFill>
                                <a:prstDash val="solid"/>
                                <a:miter lim="800000"/>
                                <a:extLst>
                                  <a:ext uri="{C807C97D-BFC1-408E-A445-0C87EB9F89A2}">
                                    <ask:lineSketchStyleProps xmlns:ask="http://schemas.microsoft.com/office/drawing/2018/sketchyshapes">
                                      <ask:type>
                                        <ask:lineSketchNone/>
                                      </ask:type>
                                    </ask:lineSketchStyleProps>
                                  </a:ext>
                                </a:extLst>
                              </a:ln>
                              <a:effectLst/>
                            </wps:spPr>
                            <wps:txbx>
                              <w:txbxContent>
                                <w:p w14:paraId="793BC404" w14:textId="77777777" w:rsidR="00295840" w:rsidRDefault="00295840" w:rsidP="0029584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C51E3F" id="Rectangle 5" o:spid="_x0000_s1029" style="position:absolute;margin-left:4.6pt;margin-top:3.8pt;width:18.9pt;height:17.25pt;z-index:-2516582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" filled="f" strokecolor="windowText" strokeweight="1pt">
                      <v:textbox>
                        <w:txbxContent>
                          <w:p w14:paraId="793BC404" w14:textId="77777777" w:rsidR="00295840" w:rsidRDefault="00295840" w:rsidP="00295840">
                            <w:pPr>
                              <w:jc w:val="center"/>
                            </w:pPr>
                          </w:p>
                        </w:txbxContent>
                      </v:textbox>
                      <w10:wrap type="tight"/>
                    </v:rect>
                  </w:pict>
                </mc:Fallback>
              </mc:AlternateContent>
            </w:r>
            <w:r>
              <w:rPr>
                <w:rFonts w:ascii="Bitter" w:hAnsi="Bitter"/>
              </w:rPr>
              <w:t xml:space="preserve"> </w:t>
            </w:r>
            <w:r w:rsidRPr="00295840">
              <w:rPr>
                <w:rFonts w:ascii="Bitter" w:hAnsi="Bitter"/>
                <w:b/>
                <w:bCs/>
                <w:sz w:val="18"/>
                <w:szCs w:val="18"/>
              </w:rPr>
              <w:t>Please tick</w:t>
            </w:r>
            <w:r w:rsidRPr="00C70D7E">
              <w:rPr>
                <w:rFonts w:ascii="Bitter" w:hAnsi="Bitter"/>
                <w:sz w:val="18"/>
                <w:szCs w:val="18"/>
              </w:rPr>
              <w:t xml:space="preserve"> to confirm that your business is not in arrears for BID </w:t>
            </w:r>
            <w:proofErr w:type="gramStart"/>
            <w:r w:rsidRPr="00C70D7E">
              <w:rPr>
                <w:rFonts w:ascii="Bitter" w:hAnsi="Bitter"/>
                <w:sz w:val="18"/>
                <w:szCs w:val="18"/>
              </w:rPr>
              <w:t>levy</w:t>
            </w:r>
            <w:proofErr w:type="gramEnd"/>
            <w:r w:rsidRPr="00C70D7E">
              <w:rPr>
                <w:rFonts w:ascii="Bitter" w:hAnsi="Bitter"/>
                <w:sz w:val="18"/>
                <w:szCs w:val="18"/>
              </w:rPr>
              <w:t xml:space="preserve"> </w:t>
            </w:r>
          </w:p>
          <w:p w14:paraId="63A5B5C8" w14:textId="77777777" w:rsidR="00295840" w:rsidRPr="00C70D7E" w:rsidRDefault="00295840" w:rsidP="00295840">
            <w:pPr>
              <w:ind w:left="720"/>
              <w:rPr>
                <w:rFonts w:ascii="Bitter" w:hAnsi="Bitter"/>
                <w:sz w:val="18"/>
                <w:szCs w:val="18"/>
              </w:rPr>
            </w:pPr>
            <w:r w:rsidRPr="00C70D7E">
              <w:rPr>
                <w:rFonts w:ascii="Bitter" w:hAnsi="Bitter"/>
                <w:sz w:val="18"/>
                <w:szCs w:val="18"/>
              </w:rPr>
              <w:t>payment, if applicable (tick box).</w:t>
            </w:r>
          </w:p>
          <w:p w14:paraId="673B9EE2" w14:textId="77777777" w:rsidR="00295840" w:rsidRPr="00C70D7E" w:rsidRDefault="00295840" w:rsidP="00295840">
            <w:pPr>
              <w:ind w:left="720"/>
              <w:rPr>
                <w:rFonts w:ascii="Bitter" w:hAnsi="Bitter"/>
                <w:sz w:val="18"/>
                <w:szCs w:val="18"/>
              </w:rPr>
            </w:pPr>
            <w:r w:rsidRPr="00C70D7E">
              <w:rPr>
                <w:rFonts w:ascii="Bitter" w:hAnsi="Bitter"/>
                <w:noProof/>
                <w:sz w:val="18"/>
                <w:szCs w:val="18"/>
              </w:rPr>
              <w:drawing>
                <wp:anchor distT="0" distB="0" distL="114300" distR="114300" simplePos="0" relativeHeight="251658248" behindDoc="1" locked="0" layoutInCell="1" allowOverlap="1" wp14:anchorId="25BDC607" wp14:editId="7C62D308">
                  <wp:simplePos x="0" y="0"/>
                  <wp:positionH relativeFrom="column">
                    <wp:posOffset>48260</wp:posOffset>
                  </wp:positionH>
                  <wp:positionV relativeFrom="paragraph">
                    <wp:posOffset>163830</wp:posOffset>
                  </wp:positionV>
                  <wp:extent cx="250190" cy="231775"/>
                  <wp:effectExtent l="0" t="0" r="0" b="0"/>
                  <wp:wrapTight wrapText="bothSides">
                    <wp:wrapPolygon edited="0">
                      <wp:start x="0" y="0"/>
                      <wp:lineTo x="0" y="19529"/>
                      <wp:lineTo x="19736" y="19529"/>
                      <wp:lineTo x="19736"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0190" cy="231775"/>
                          </a:xfrm>
                          <a:prstGeom prst="rect">
                            <a:avLst/>
                          </a:prstGeom>
                          <a:noFill/>
                        </pic:spPr>
                      </pic:pic>
                    </a:graphicData>
                  </a:graphic>
                </wp:anchor>
              </w:drawing>
            </w:r>
          </w:p>
          <w:p w14:paraId="754B2D26" w14:textId="77777777" w:rsidR="00295840" w:rsidRPr="00C70D7E" w:rsidRDefault="00295840" w:rsidP="00295840">
            <w:pPr>
              <w:ind w:left="720"/>
              <w:rPr>
                <w:rFonts w:ascii="Bitter" w:hAnsi="Bitter"/>
                <w:sz w:val="18"/>
                <w:szCs w:val="18"/>
              </w:rPr>
            </w:pPr>
            <w:r w:rsidRPr="00C70D7E">
              <w:rPr>
                <w:rFonts w:ascii="Bitter" w:hAnsi="Bitter"/>
                <w:sz w:val="18"/>
                <w:szCs w:val="18"/>
              </w:rPr>
              <w:t xml:space="preserve">If you are a BID Camborne levy business, would you be interested in participating with our Loyalty Card Scheme? If yes, please tick the </w:t>
            </w:r>
            <w:proofErr w:type="gramStart"/>
            <w:r w:rsidRPr="00C70D7E">
              <w:rPr>
                <w:rFonts w:ascii="Bitter" w:hAnsi="Bitter"/>
                <w:sz w:val="18"/>
                <w:szCs w:val="18"/>
              </w:rPr>
              <w:t>box</w:t>
            </w:r>
            <w:proofErr w:type="gramEnd"/>
            <w:r w:rsidRPr="00C70D7E">
              <w:rPr>
                <w:rFonts w:ascii="Bitter" w:hAnsi="Bitter"/>
                <w:sz w:val="18"/>
                <w:szCs w:val="18"/>
              </w:rPr>
              <w:t xml:space="preserve"> </w:t>
            </w:r>
          </w:p>
          <w:p w14:paraId="600FFDF8" w14:textId="77777777" w:rsidR="00295840" w:rsidRPr="00C70D7E" w:rsidRDefault="00295840" w:rsidP="00295840">
            <w:pPr>
              <w:ind w:left="720"/>
              <w:rPr>
                <w:rFonts w:ascii="Bitter" w:hAnsi="Bitter"/>
                <w:sz w:val="18"/>
                <w:szCs w:val="18"/>
              </w:rPr>
            </w:pPr>
            <w:r w:rsidRPr="00C70D7E">
              <w:rPr>
                <w:rFonts w:ascii="Bitter" w:hAnsi="Bitter"/>
                <w:sz w:val="18"/>
                <w:szCs w:val="18"/>
              </w:rPr>
              <w:t>and we will contact you.</w:t>
            </w:r>
          </w:p>
          <w:p w14:paraId="608EF3F9" w14:textId="77777777" w:rsidR="00295840" w:rsidRDefault="00295840" w:rsidP="00295840">
            <w:pPr>
              <w:rPr>
                <w:rFonts w:ascii="Bitter" w:hAnsi="Bitter"/>
                <w:sz w:val="16"/>
                <w:szCs w:val="16"/>
              </w:rPr>
            </w:pPr>
          </w:p>
        </w:tc>
      </w:tr>
      <w:tr w:rsidR="00295840" w:rsidRPr="00B8454F" w14:paraId="2F08DCC9" w14:textId="77777777" w:rsidTr="00295840">
        <w:tc>
          <w:tcPr>
            <w:tcW w:w="2405" w:type="dxa"/>
          </w:tcPr>
          <w:p w14:paraId="1A24E940" w14:textId="77777777" w:rsidR="00295840" w:rsidRPr="00B8454F" w:rsidRDefault="00295840" w:rsidP="00295840">
            <w:pPr>
              <w:rPr>
                <w:rFonts w:ascii="Bitter" w:hAnsi="Bitter"/>
              </w:rPr>
            </w:pPr>
            <w:r>
              <w:rPr>
                <w:rFonts w:ascii="Bitter" w:hAnsi="Bitter"/>
              </w:rPr>
              <w:t>Landlords/Premises Consent (</w:t>
            </w:r>
            <w:r w:rsidRPr="00295840">
              <w:rPr>
                <w:rFonts w:ascii="Bitter" w:hAnsi="Bitter"/>
                <w:b/>
                <w:bCs/>
              </w:rPr>
              <w:t>please tick appropriate box</w:t>
            </w:r>
            <w:r>
              <w:rPr>
                <w:rFonts w:ascii="Bitter" w:hAnsi="Bitter"/>
              </w:rPr>
              <w:t>)</w:t>
            </w:r>
          </w:p>
        </w:tc>
        <w:tc>
          <w:tcPr>
            <w:tcW w:w="8051" w:type="dxa"/>
          </w:tcPr>
          <w:p w14:paraId="15150755" w14:textId="77777777" w:rsidR="00295840" w:rsidRPr="0033776C" w:rsidRDefault="00295840" w:rsidP="00295840">
            <w:pPr>
              <w:ind w:left="720"/>
              <w:rPr>
                <w:rFonts w:ascii="Bitter" w:hAnsi="Bitter"/>
              </w:rPr>
            </w:pPr>
            <w:r w:rsidRPr="00917B48">
              <w:rPr>
                <w:rFonts w:ascii="Bitter" w:hAnsi="Bitter"/>
                <w:b/>
                <w:bCs/>
                <w:noProof/>
              </w:rPr>
              <w:drawing>
                <wp:anchor distT="0" distB="0" distL="114300" distR="114300" simplePos="0" relativeHeight="251658247" behindDoc="1" locked="0" layoutInCell="1" allowOverlap="1" wp14:anchorId="7646C799" wp14:editId="146435CA">
                  <wp:simplePos x="0" y="0"/>
                  <wp:positionH relativeFrom="column">
                    <wp:posOffset>45720</wp:posOffset>
                  </wp:positionH>
                  <wp:positionV relativeFrom="paragraph">
                    <wp:posOffset>128905</wp:posOffset>
                  </wp:positionV>
                  <wp:extent cx="250190" cy="231775"/>
                  <wp:effectExtent l="0" t="0" r="0" b="0"/>
                  <wp:wrapTight wrapText="bothSides">
                    <wp:wrapPolygon edited="0">
                      <wp:start x="0" y="0"/>
                      <wp:lineTo x="0" y="19529"/>
                      <wp:lineTo x="19736" y="19529"/>
                      <wp:lineTo x="19736"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0190" cy="231775"/>
                          </a:xfrm>
                          <a:prstGeom prst="rect">
                            <a:avLst/>
                          </a:prstGeom>
                          <a:noFill/>
                        </pic:spPr>
                      </pic:pic>
                    </a:graphicData>
                  </a:graphic>
                </wp:anchor>
              </w:drawing>
            </w:r>
            <w:r>
              <w:rPr>
                <w:rFonts w:ascii="Bitter" w:hAnsi="Bitter"/>
                <w:b/>
                <w:bCs/>
              </w:rPr>
              <w:br/>
            </w:r>
            <w:r w:rsidRPr="0033776C">
              <w:rPr>
                <w:rFonts w:ascii="Bitter" w:hAnsi="Bitter"/>
              </w:rPr>
              <w:t xml:space="preserve"> I am the owner of the premises</w:t>
            </w:r>
            <w:r>
              <w:rPr>
                <w:rFonts w:ascii="Bitter" w:hAnsi="Bitter"/>
              </w:rPr>
              <w:t xml:space="preserve"> (tick box)</w:t>
            </w:r>
          </w:p>
          <w:p w14:paraId="62C6FB81" w14:textId="77777777" w:rsidR="00295840" w:rsidRPr="0033776C" w:rsidRDefault="00295840" w:rsidP="00295840">
            <w:pPr>
              <w:ind w:left="720"/>
              <w:rPr>
                <w:rFonts w:ascii="Bitter" w:hAnsi="Bitter"/>
              </w:rPr>
            </w:pPr>
          </w:p>
          <w:p w14:paraId="06AB637A" w14:textId="77777777" w:rsidR="00295840" w:rsidRPr="00DA4444" w:rsidRDefault="00295840" w:rsidP="00295840">
            <w:pPr>
              <w:ind w:left="720"/>
              <w:rPr>
                <w:rFonts w:ascii="Bitter" w:hAnsi="Bitter"/>
                <w:sz w:val="18"/>
                <w:szCs w:val="18"/>
              </w:rPr>
            </w:pPr>
            <w:r w:rsidRPr="00917B48">
              <w:rPr>
                <w:rFonts w:ascii="Bitter" w:hAnsi="Bitter"/>
                <w:b/>
                <w:bCs/>
                <w:noProof/>
              </w:rPr>
              <w:drawing>
                <wp:anchor distT="0" distB="0" distL="114300" distR="114300" simplePos="0" relativeHeight="251658249" behindDoc="1" locked="0" layoutInCell="1" allowOverlap="1" wp14:anchorId="63704DF0" wp14:editId="666ADBEF">
                  <wp:simplePos x="0" y="0"/>
                  <wp:positionH relativeFrom="column">
                    <wp:posOffset>47625</wp:posOffset>
                  </wp:positionH>
                  <wp:positionV relativeFrom="paragraph">
                    <wp:posOffset>68580</wp:posOffset>
                  </wp:positionV>
                  <wp:extent cx="250190" cy="231775"/>
                  <wp:effectExtent l="0" t="0" r="0" b="0"/>
                  <wp:wrapTight wrapText="bothSides">
                    <wp:wrapPolygon edited="0">
                      <wp:start x="0" y="0"/>
                      <wp:lineTo x="0" y="19529"/>
                      <wp:lineTo x="19736" y="19529"/>
                      <wp:lineTo x="19736"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0190" cy="231775"/>
                          </a:xfrm>
                          <a:prstGeom prst="rect">
                            <a:avLst/>
                          </a:prstGeom>
                          <a:noFill/>
                        </pic:spPr>
                      </pic:pic>
                    </a:graphicData>
                  </a:graphic>
                </wp:anchor>
              </w:drawing>
            </w:r>
            <w:r>
              <w:rPr>
                <w:rFonts w:ascii="Bitter" w:hAnsi="Bitter"/>
              </w:rPr>
              <w:t>I am the tenant and I confirm that I have the landlords/premises owner’s permission to carry out the works as detailed above &amp; include a copy of their consent* (tick box).</w:t>
            </w:r>
            <w:r>
              <w:rPr>
                <w:rFonts w:ascii="Bitter" w:hAnsi="Bitter"/>
              </w:rPr>
              <w:br/>
            </w:r>
            <w:r>
              <w:rPr>
                <w:rFonts w:ascii="Bitter" w:hAnsi="Bitter"/>
              </w:rPr>
              <w:br/>
            </w:r>
            <w:r w:rsidRPr="00DA4444">
              <w:rPr>
                <w:rFonts w:ascii="Bitter" w:hAnsi="Bitter"/>
                <w:sz w:val="18"/>
                <w:szCs w:val="18"/>
              </w:rPr>
              <w:t xml:space="preserve">*Please include a copy landlords/premises owner’s consent with this application (name of landlord/premises owner, sentence to say they give permission and their signature). </w:t>
            </w:r>
          </w:p>
          <w:p w14:paraId="7813EA1A" w14:textId="77777777" w:rsidR="00295840" w:rsidRPr="007E56A7" w:rsidRDefault="00295840" w:rsidP="00295840">
            <w:pPr>
              <w:rPr>
                <w:rFonts w:ascii="Bitter" w:hAnsi="Bitter"/>
                <w:sz w:val="16"/>
                <w:szCs w:val="16"/>
              </w:rPr>
            </w:pPr>
            <w:r>
              <w:rPr>
                <w:rFonts w:ascii="Bitter" w:hAnsi="Bitter"/>
                <w:sz w:val="16"/>
                <w:szCs w:val="16"/>
              </w:rPr>
              <w:t xml:space="preserve">  </w:t>
            </w:r>
          </w:p>
        </w:tc>
      </w:tr>
      <w:tr w:rsidR="00295840" w:rsidRPr="00B8454F" w14:paraId="44F424BB" w14:textId="77777777" w:rsidTr="00295840">
        <w:tc>
          <w:tcPr>
            <w:tcW w:w="2405" w:type="dxa"/>
          </w:tcPr>
          <w:p w14:paraId="020ACFE2" w14:textId="77777777" w:rsidR="00295840" w:rsidRPr="00B8454F" w:rsidRDefault="00295840" w:rsidP="00295840">
            <w:pPr>
              <w:rPr>
                <w:rFonts w:ascii="Bitter" w:hAnsi="Bitter"/>
              </w:rPr>
            </w:pPr>
            <w:r>
              <w:rPr>
                <w:rFonts w:ascii="Bitter" w:hAnsi="Bitter"/>
              </w:rPr>
              <w:t>Photography</w:t>
            </w:r>
          </w:p>
        </w:tc>
        <w:tc>
          <w:tcPr>
            <w:tcW w:w="8051" w:type="dxa"/>
          </w:tcPr>
          <w:p w14:paraId="73D5C1CD" w14:textId="77777777" w:rsidR="00295840" w:rsidRPr="000B26B9" w:rsidRDefault="00295840" w:rsidP="00295840">
            <w:pPr>
              <w:rPr>
                <w:rFonts w:ascii="Bitter" w:hAnsi="Bitter"/>
              </w:rPr>
            </w:pPr>
            <w:r>
              <w:rPr>
                <w:rFonts w:ascii="Bitter" w:hAnsi="Bitter"/>
                <w:noProof/>
              </w:rPr>
              <w:drawing>
                <wp:anchor distT="0" distB="0" distL="114300" distR="114300" simplePos="0" relativeHeight="251658245" behindDoc="1" locked="0" layoutInCell="1" allowOverlap="1" wp14:anchorId="2C84414F" wp14:editId="68CA333C">
                  <wp:simplePos x="0" y="0"/>
                  <wp:positionH relativeFrom="column">
                    <wp:posOffset>60960</wp:posOffset>
                  </wp:positionH>
                  <wp:positionV relativeFrom="paragraph">
                    <wp:posOffset>163830</wp:posOffset>
                  </wp:positionV>
                  <wp:extent cx="250190" cy="231775"/>
                  <wp:effectExtent l="0" t="0" r="0" b="0"/>
                  <wp:wrapTight wrapText="bothSides">
                    <wp:wrapPolygon edited="0">
                      <wp:start x="0" y="0"/>
                      <wp:lineTo x="0" y="19529"/>
                      <wp:lineTo x="19736" y="19529"/>
                      <wp:lineTo x="19736"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0190" cy="231775"/>
                          </a:xfrm>
                          <a:prstGeom prst="rect">
                            <a:avLst/>
                          </a:prstGeom>
                          <a:noFill/>
                        </pic:spPr>
                      </pic:pic>
                    </a:graphicData>
                  </a:graphic>
                </wp:anchor>
              </w:drawing>
            </w:r>
            <w:r>
              <w:rPr>
                <w:rFonts w:ascii="Bitter" w:hAnsi="Bitter"/>
              </w:rPr>
              <w:t xml:space="preserve">              </w:t>
            </w:r>
            <w:r w:rsidRPr="00917B48">
              <w:rPr>
                <w:rFonts w:ascii="Bitter" w:hAnsi="Bitter"/>
                <w:b/>
                <w:bCs/>
              </w:rPr>
              <w:t xml:space="preserve">  </w:t>
            </w:r>
            <w:r w:rsidRPr="000B26B9">
              <w:rPr>
                <w:rFonts w:ascii="Bitter" w:hAnsi="Bitter"/>
              </w:rPr>
              <w:t>Before photos included of the area where the works will take place?</w:t>
            </w:r>
          </w:p>
          <w:p w14:paraId="6A78D839" w14:textId="77777777" w:rsidR="00295840" w:rsidRPr="000B26B9" w:rsidRDefault="00295840" w:rsidP="00295840">
            <w:pPr>
              <w:rPr>
                <w:rFonts w:ascii="Bitter" w:hAnsi="Bitter"/>
              </w:rPr>
            </w:pPr>
            <w:r>
              <w:rPr>
                <w:rFonts w:ascii="Bitter" w:hAnsi="Bitter"/>
              </w:rPr>
              <w:t xml:space="preserve">   </w:t>
            </w:r>
            <w:r w:rsidRPr="000B26B9">
              <w:rPr>
                <w:rFonts w:ascii="Bitter" w:hAnsi="Bitter"/>
              </w:rPr>
              <w:t xml:space="preserve">Applications </w:t>
            </w:r>
            <w:r w:rsidRPr="00DD462A">
              <w:rPr>
                <w:rFonts w:ascii="Bitter" w:hAnsi="Bitter"/>
                <w:b/>
                <w:bCs/>
              </w:rPr>
              <w:t>cannot</w:t>
            </w:r>
            <w:r w:rsidRPr="000B26B9">
              <w:rPr>
                <w:rFonts w:ascii="Bitter" w:hAnsi="Bitter"/>
              </w:rPr>
              <w:t xml:space="preserve"> be accepted without at least 1 before photo.</w:t>
            </w:r>
          </w:p>
          <w:p w14:paraId="390BF220" w14:textId="77777777" w:rsidR="00295840" w:rsidRDefault="00295840" w:rsidP="00295840">
            <w:pPr>
              <w:rPr>
                <w:rFonts w:ascii="Bitter" w:hAnsi="Bitter"/>
              </w:rPr>
            </w:pPr>
            <w:r>
              <w:rPr>
                <w:rFonts w:ascii="Bitter" w:hAnsi="Bitter"/>
              </w:rPr>
              <w:t xml:space="preserve">   </w:t>
            </w:r>
            <w:r w:rsidRPr="000B26B9">
              <w:rPr>
                <w:rFonts w:ascii="Bitter" w:hAnsi="Bitter"/>
              </w:rPr>
              <w:t xml:space="preserve">Photos of the improvement will be required with confirmation of </w:t>
            </w:r>
          </w:p>
          <w:p w14:paraId="1A54934A" w14:textId="77777777" w:rsidR="00295840" w:rsidRDefault="00295840" w:rsidP="00295840">
            <w:pPr>
              <w:rPr>
                <w:rFonts w:ascii="Bitter" w:hAnsi="Bitter"/>
              </w:rPr>
            </w:pPr>
            <w:r>
              <w:rPr>
                <w:rFonts w:ascii="Bitter" w:hAnsi="Bitter"/>
              </w:rPr>
              <w:t xml:space="preserve">                completion of the works as well (tick box).</w:t>
            </w:r>
          </w:p>
          <w:p w14:paraId="39A3334F" w14:textId="77777777" w:rsidR="00295840" w:rsidRPr="0093477E" w:rsidRDefault="00295840" w:rsidP="00295840">
            <w:pPr>
              <w:rPr>
                <w:rFonts w:ascii="Bitter" w:hAnsi="Bitter"/>
                <w:sz w:val="16"/>
                <w:szCs w:val="16"/>
              </w:rPr>
            </w:pPr>
            <w:r>
              <w:rPr>
                <w:rFonts w:ascii="Bitter" w:hAnsi="Bitter"/>
              </w:rPr>
              <w:t xml:space="preserve">  </w:t>
            </w:r>
          </w:p>
        </w:tc>
      </w:tr>
      <w:tr w:rsidR="00295840" w:rsidRPr="00B8454F" w14:paraId="549B02BE" w14:textId="77777777" w:rsidTr="00295840">
        <w:tc>
          <w:tcPr>
            <w:tcW w:w="2405" w:type="dxa"/>
          </w:tcPr>
          <w:p w14:paraId="6531FB43" w14:textId="77777777" w:rsidR="00295840" w:rsidRPr="00B8454F" w:rsidRDefault="00295840" w:rsidP="00295840">
            <w:pPr>
              <w:rPr>
                <w:rFonts w:ascii="Bitter" w:hAnsi="Bitter"/>
              </w:rPr>
            </w:pPr>
            <w:r w:rsidRPr="00B8454F">
              <w:rPr>
                <w:rFonts w:ascii="Bitter" w:hAnsi="Bitter"/>
              </w:rPr>
              <w:t>Formal quote supplied and included?</w:t>
            </w:r>
          </w:p>
        </w:tc>
        <w:tc>
          <w:tcPr>
            <w:tcW w:w="8051" w:type="dxa"/>
          </w:tcPr>
          <w:p w14:paraId="498137AB" w14:textId="77777777" w:rsidR="00295840" w:rsidRPr="00B8454F" w:rsidRDefault="00295840" w:rsidP="00295840">
            <w:pPr>
              <w:rPr>
                <w:rFonts w:ascii="Bitter" w:hAnsi="Bitter"/>
              </w:rPr>
            </w:pPr>
            <w:r>
              <w:rPr>
                <w:rFonts w:ascii="Bitter" w:hAnsi="Bitter"/>
                <w:noProof/>
              </w:rPr>
              <w:drawing>
                <wp:anchor distT="0" distB="0" distL="114300" distR="114300" simplePos="0" relativeHeight="251658246" behindDoc="1" locked="0" layoutInCell="1" allowOverlap="1" wp14:anchorId="301C8633" wp14:editId="5155209A">
                  <wp:simplePos x="0" y="0"/>
                  <wp:positionH relativeFrom="column">
                    <wp:posOffset>48260</wp:posOffset>
                  </wp:positionH>
                  <wp:positionV relativeFrom="paragraph">
                    <wp:posOffset>203200</wp:posOffset>
                  </wp:positionV>
                  <wp:extent cx="250190" cy="231775"/>
                  <wp:effectExtent l="0" t="0" r="0" b="0"/>
                  <wp:wrapTight wrapText="bothSides">
                    <wp:wrapPolygon edited="0">
                      <wp:start x="0" y="0"/>
                      <wp:lineTo x="0" y="19529"/>
                      <wp:lineTo x="19736" y="19529"/>
                      <wp:lineTo x="19736"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0190" cy="231775"/>
                          </a:xfrm>
                          <a:prstGeom prst="rect">
                            <a:avLst/>
                          </a:prstGeom>
                          <a:noFill/>
                        </pic:spPr>
                      </pic:pic>
                    </a:graphicData>
                  </a:graphic>
                </wp:anchor>
              </w:drawing>
            </w:r>
            <w:r>
              <w:rPr>
                <w:rFonts w:ascii="Bitter" w:hAnsi="Bitter"/>
              </w:rPr>
              <w:t xml:space="preserve">               </w:t>
            </w:r>
            <w:r>
              <w:rPr>
                <w:rFonts w:ascii="Bitter" w:hAnsi="Bitter"/>
              </w:rPr>
              <w:br/>
            </w:r>
            <w:r w:rsidRPr="00B8454F">
              <w:rPr>
                <w:rFonts w:ascii="Bitter" w:hAnsi="Bitter"/>
              </w:rPr>
              <w:t xml:space="preserve">Applications </w:t>
            </w:r>
            <w:r w:rsidRPr="004E3F34">
              <w:rPr>
                <w:rFonts w:ascii="Bitter" w:hAnsi="Bitter"/>
                <w:b/>
                <w:bCs/>
              </w:rPr>
              <w:t>cannot</w:t>
            </w:r>
            <w:r w:rsidRPr="00B8454F">
              <w:rPr>
                <w:rFonts w:ascii="Bitter" w:hAnsi="Bitter"/>
              </w:rPr>
              <w:t xml:space="preserve"> be accepted without a formal quote</w:t>
            </w:r>
            <w:r>
              <w:rPr>
                <w:rFonts w:ascii="Bitter" w:hAnsi="Bitter"/>
              </w:rPr>
              <w:t xml:space="preserve"> and should include logo and name/address of contractor (tick box)</w:t>
            </w:r>
          </w:p>
          <w:p w14:paraId="7D417E66" w14:textId="77777777" w:rsidR="00295840" w:rsidRPr="00522E23" w:rsidRDefault="00295840" w:rsidP="00295840">
            <w:pPr>
              <w:rPr>
                <w:rFonts w:ascii="Bitter" w:hAnsi="Bitter"/>
              </w:rPr>
            </w:pPr>
            <w:r w:rsidRPr="00B8454F">
              <w:rPr>
                <w:rFonts w:ascii="Bitter" w:hAnsi="Bitter"/>
              </w:rPr>
              <w:t xml:space="preserve">  </w:t>
            </w:r>
          </w:p>
        </w:tc>
      </w:tr>
    </w:tbl>
    <w:p w14:paraId="55F57627" w14:textId="44C2A1D7" w:rsidR="00A16183" w:rsidRDefault="00A16183">
      <w:pPr>
        <w:rPr>
          <w:rFonts w:ascii="Bitter" w:hAnsi="Bitter"/>
        </w:rPr>
      </w:pPr>
    </w:p>
    <w:tbl>
      <w:tblPr>
        <w:tblStyle w:val="TableGrid"/>
        <w:tblpPr w:leftFromText="180" w:rightFromText="180" w:vertAnchor="text" w:horzAnchor="margin" w:tblpY="10"/>
        <w:tblW w:w="0" w:type="auto"/>
        <w:tblLook w:val="04A0" w:firstRow="1" w:lastRow="0" w:firstColumn="1" w:lastColumn="0" w:noHBand="0" w:noVBand="1"/>
      </w:tblPr>
      <w:tblGrid>
        <w:gridCol w:w="2405"/>
        <w:gridCol w:w="4025"/>
        <w:gridCol w:w="4026"/>
      </w:tblGrid>
      <w:tr w:rsidR="00295840" w:rsidRPr="00B8454F" w14:paraId="1D197CC0" w14:textId="77777777" w:rsidTr="00295840">
        <w:tc>
          <w:tcPr>
            <w:tcW w:w="2405" w:type="dxa"/>
          </w:tcPr>
          <w:p w14:paraId="19ABAAAB" w14:textId="77777777" w:rsidR="00295840" w:rsidRPr="00B8454F" w:rsidRDefault="00295840" w:rsidP="00295840">
            <w:pPr>
              <w:rPr>
                <w:rFonts w:ascii="Bitter" w:hAnsi="Bitter"/>
              </w:rPr>
            </w:pPr>
            <w:r w:rsidRPr="00B8454F">
              <w:rPr>
                <w:rFonts w:ascii="Bitter" w:hAnsi="Bitter"/>
              </w:rPr>
              <w:t>Application Outcome:</w:t>
            </w:r>
          </w:p>
        </w:tc>
        <w:tc>
          <w:tcPr>
            <w:tcW w:w="4025" w:type="dxa"/>
          </w:tcPr>
          <w:p w14:paraId="69BF2BB3" w14:textId="77777777" w:rsidR="00295840" w:rsidRPr="00B8454F" w:rsidRDefault="00295840" w:rsidP="00295840">
            <w:pPr>
              <w:rPr>
                <w:rFonts w:ascii="Bitter" w:hAnsi="Bitter"/>
              </w:rPr>
            </w:pPr>
          </w:p>
        </w:tc>
        <w:tc>
          <w:tcPr>
            <w:tcW w:w="4026" w:type="dxa"/>
          </w:tcPr>
          <w:p w14:paraId="65FC5A1A" w14:textId="77777777" w:rsidR="00295840" w:rsidRPr="00B8454F" w:rsidRDefault="00295840" w:rsidP="00295840">
            <w:pPr>
              <w:rPr>
                <w:rFonts w:ascii="Bitter" w:hAnsi="Bitter"/>
              </w:rPr>
            </w:pPr>
            <w:r w:rsidRPr="00B8454F">
              <w:rPr>
                <w:rFonts w:ascii="Bitter" w:hAnsi="Bitter"/>
              </w:rPr>
              <w:t>Date:</w:t>
            </w:r>
          </w:p>
        </w:tc>
      </w:tr>
      <w:tr w:rsidR="00295840" w:rsidRPr="00B8454F" w14:paraId="3A74A17E" w14:textId="77777777" w:rsidTr="00295840">
        <w:tc>
          <w:tcPr>
            <w:tcW w:w="2405" w:type="dxa"/>
          </w:tcPr>
          <w:p w14:paraId="75D39B67" w14:textId="77777777" w:rsidR="00295840" w:rsidRPr="00B8454F" w:rsidRDefault="00295840" w:rsidP="00295840">
            <w:pPr>
              <w:rPr>
                <w:rFonts w:ascii="Bitter" w:hAnsi="Bitter"/>
              </w:rPr>
            </w:pPr>
            <w:r w:rsidRPr="00B8454F">
              <w:rPr>
                <w:rFonts w:ascii="Bitter" w:hAnsi="Bitter"/>
              </w:rPr>
              <w:t>Amount Approved:</w:t>
            </w:r>
          </w:p>
        </w:tc>
        <w:tc>
          <w:tcPr>
            <w:tcW w:w="4025" w:type="dxa"/>
          </w:tcPr>
          <w:p w14:paraId="51FDAD76" w14:textId="77777777" w:rsidR="00295840" w:rsidRPr="00B8454F" w:rsidRDefault="00295840" w:rsidP="00295840">
            <w:pPr>
              <w:rPr>
                <w:rFonts w:ascii="Bitter" w:hAnsi="Bitter"/>
              </w:rPr>
            </w:pPr>
          </w:p>
        </w:tc>
        <w:tc>
          <w:tcPr>
            <w:tcW w:w="4026" w:type="dxa"/>
          </w:tcPr>
          <w:p w14:paraId="0BF46934" w14:textId="77777777" w:rsidR="00295840" w:rsidRPr="00B8454F" w:rsidRDefault="00295840" w:rsidP="00295840">
            <w:pPr>
              <w:rPr>
                <w:rFonts w:ascii="Bitter" w:hAnsi="Bitter"/>
              </w:rPr>
            </w:pPr>
            <w:r w:rsidRPr="00B8454F">
              <w:rPr>
                <w:rFonts w:ascii="Bitter" w:hAnsi="Bitter"/>
              </w:rPr>
              <w:t xml:space="preserve">Date: </w:t>
            </w:r>
          </w:p>
        </w:tc>
      </w:tr>
      <w:tr w:rsidR="00295840" w:rsidRPr="00B8454F" w14:paraId="561C075E" w14:textId="77777777" w:rsidTr="00295840">
        <w:tc>
          <w:tcPr>
            <w:tcW w:w="2405" w:type="dxa"/>
          </w:tcPr>
          <w:p w14:paraId="2764420E" w14:textId="77777777" w:rsidR="00295840" w:rsidRPr="00B8454F" w:rsidRDefault="00295840" w:rsidP="00295840">
            <w:pPr>
              <w:rPr>
                <w:rFonts w:ascii="Bitter" w:hAnsi="Bitter"/>
              </w:rPr>
            </w:pPr>
            <w:r w:rsidRPr="00B8454F">
              <w:rPr>
                <w:rFonts w:ascii="Bitter" w:hAnsi="Bitter"/>
              </w:rPr>
              <w:t>Receipts/Invoices Received:</w:t>
            </w:r>
          </w:p>
        </w:tc>
        <w:tc>
          <w:tcPr>
            <w:tcW w:w="8051" w:type="dxa"/>
            <w:gridSpan w:val="2"/>
          </w:tcPr>
          <w:p w14:paraId="4C46E069" w14:textId="77777777" w:rsidR="00295840" w:rsidRPr="00B8454F" w:rsidRDefault="00295840" w:rsidP="00295840">
            <w:pPr>
              <w:rPr>
                <w:rFonts w:ascii="Bitter" w:hAnsi="Bitter"/>
              </w:rPr>
            </w:pPr>
          </w:p>
        </w:tc>
      </w:tr>
    </w:tbl>
    <w:p w14:paraId="7C27D094" w14:textId="7DC455E3" w:rsidR="00F931E2" w:rsidRPr="00280AE2" w:rsidRDefault="00FE2CC9" w:rsidP="00E2725E">
      <w:pPr>
        <w:rPr>
          <w:sz w:val="14"/>
          <w:szCs w:val="14"/>
        </w:rPr>
      </w:pPr>
      <w:r>
        <w:rPr>
          <w:sz w:val="16"/>
          <w:szCs w:val="16"/>
        </w:rPr>
        <w:br/>
      </w:r>
      <w:r w:rsidR="00F931E2" w:rsidRPr="00280AE2">
        <w:rPr>
          <w:sz w:val="14"/>
          <w:szCs w:val="14"/>
        </w:rPr>
        <w:t xml:space="preserve">Please post your completed grant application to BID Camborne, Unit 11, Camborne Business Centre, College Street, Camborne, TR14 7DB or email it to </w:t>
      </w:r>
      <w:hyperlink r:id="rId11" w:history="1">
        <w:r w:rsidR="00F931E2" w:rsidRPr="00280AE2">
          <w:rPr>
            <w:rStyle w:val="Hyperlink"/>
            <w:sz w:val="14"/>
            <w:szCs w:val="14"/>
          </w:rPr>
          <w:t>smile@cambornetown.com</w:t>
        </w:r>
      </w:hyperlink>
      <w:r w:rsidR="00742AEC" w:rsidRPr="00280AE2">
        <w:rPr>
          <w:sz w:val="14"/>
          <w:szCs w:val="14"/>
        </w:rPr>
        <w:t>. For mo</w:t>
      </w:r>
      <w:r w:rsidR="00127843" w:rsidRPr="00280AE2">
        <w:rPr>
          <w:sz w:val="14"/>
          <w:szCs w:val="14"/>
        </w:rPr>
        <w:t xml:space="preserve">re information </w:t>
      </w:r>
      <w:r w:rsidR="009C437C" w:rsidRPr="00280AE2">
        <w:rPr>
          <w:sz w:val="14"/>
          <w:szCs w:val="14"/>
        </w:rPr>
        <w:t xml:space="preserve">contact </w:t>
      </w:r>
      <w:r w:rsidR="00ED5B78">
        <w:rPr>
          <w:sz w:val="14"/>
          <w:szCs w:val="14"/>
        </w:rPr>
        <w:t xml:space="preserve">Anna Pascoe, BID Camborne Manager on </w:t>
      </w:r>
      <w:r w:rsidR="00472F1F" w:rsidRPr="00472F1F">
        <w:rPr>
          <w:sz w:val="14"/>
          <w:szCs w:val="14"/>
        </w:rPr>
        <w:t>07445 366412</w:t>
      </w:r>
      <w:r w:rsidR="00472F1F">
        <w:rPr>
          <w:sz w:val="14"/>
          <w:szCs w:val="14"/>
        </w:rPr>
        <w:t xml:space="preserve">. </w:t>
      </w:r>
    </w:p>
    <w:p w14:paraId="1FF35090" w14:textId="486E13D6" w:rsidR="0047647C" w:rsidRDefault="0047647C" w:rsidP="00E2725E">
      <w:pPr>
        <w:rPr>
          <w:sz w:val="14"/>
          <w:szCs w:val="14"/>
        </w:rPr>
      </w:pPr>
      <w:r w:rsidRPr="00280AE2">
        <w:rPr>
          <w:sz w:val="14"/>
          <w:szCs w:val="14"/>
        </w:rPr>
        <w:t>Submissions will be collated by BID</w:t>
      </w:r>
      <w:r w:rsidR="00ED05F1" w:rsidRPr="00280AE2">
        <w:rPr>
          <w:sz w:val="14"/>
          <w:szCs w:val="14"/>
        </w:rPr>
        <w:t xml:space="preserve"> Camborne</w:t>
      </w:r>
      <w:r w:rsidRPr="00280AE2">
        <w:rPr>
          <w:sz w:val="14"/>
          <w:szCs w:val="14"/>
        </w:rPr>
        <w:t>, which will undertake eligibility checks and produce a summary report of recommendations for the Project A-Void Panel to consider.</w:t>
      </w:r>
      <w:r w:rsidR="00ED05F1" w:rsidRPr="00280AE2">
        <w:rPr>
          <w:sz w:val="14"/>
          <w:szCs w:val="14"/>
        </w:rPr>
        <w:t xml:space="preserve">  Applicants</w:t>
      </w:r>
      <w:r w:rsidR="008960FB" w:rsidRPr="00280AE2">
        <w:rPr>
          <w:sz w:val="14"/>
          <w:szCs w:val="14"/>
        </w:rPr>
        <w:t xml:space="preserve"> will be informed within 4 weeks of the outcome of their application. </w:t>
      </w:r>
    </w:p>
    <w:tbl>
      <w:tblPr>
        <w:tblStyle w:val="TableGrid"/>
        <w:tblW w:w="0" w:type="auto"/>
        <w:tblLook w:val="04A0" w:firstRow="1" w:lastRow="0" w:firstColumn="1" w:lastColumn="0" w:noHBand="0" w:noVBand="1"/>
      </w:tblPr>
      <w:tblGrid>
        <w:gridCol w:w="10456"/>
      </w:tblGrid>
      <w:tr w:rsidR="00272D50" w14:paraId="1455FAF7" w14:textId="77777777" w:rsidTr="00272D50">
        <w:tc>
          <w:tcPr>
            <w:tcW w:w="10456" w:type="dxa"/>
          </w:tcPr>
          <w:p w14:paraId="203C504D" w14:textId="60651E18" w:rsidR="002B4464" w:rsidRPr="00611F1F" w:rsidRDefault="00576C1D" w:rsidP="00E2725E">
            <w:pPr>
              <w:rPr>
                <w:b/>
                <w:bCs/>
              </w:rPr>
            </w:pPr>
            <w:r w:rsidRPr="002B4464">
              <w:rPr>
                <w:b/>
                <w:bCs/>
              </w:rPr>
              <w:lastRenderedPageBreak/>
              <w:t xml:space="preserve">PLEASE </w:t>
            </w:r>
            <w:r w:rsidR="002B4464">
              <w:rPr>
                <w:b/>
                <w:bCs/>
              </w:rPr>
              <w:t xml:space="preserve">only </w:t>
            </w:r>
            <w:r w:rsidRPr="002B4464">
              <w:rPr>
                <w:b/>
                <w:bCs/>
              </w:rPr>
              <w:t>complete this section if you already received a grant during Phase 1 (2020/2021)</w:t>
            </w:r>
          </w:p>
          <w:p w14:paraId="66465027" w14:textId="77777777" w:rsidR="002B4464" w:rsidRDefault="002B4464" w:rsidP="00E2725E">
            <w:pPr>
              <w:rPr>
                <w:sz w:val="14"/>
                <w:szCs w:val="14"/>
              </w:rPr>
            </w:pPr>
          </w:p>
          <w:p w14:paraId="4B90FD65" w14:textId="13392843" w:rsidR="002B4464" w:rsidRDefault="002B4464" w:rsidP="00E2725E">
            <w:pPr>
              <w:rPr>
                <w:sz w:val="14"/>
                <w:szCs w:val="14"/>
              </w:rPr>
            </w:pPr>
          </w:p>
        </w:tc>
      </w:tr>
      <w:tr w:rsidR="00611F1F" w14:paraId="6BBB42D9" w14:textId="77777777" w:rsidTr="00272D50">
        <w:tc>
          <w:tcPr>
            <w:tcW w:w="10456" w:type="dxa"/>
          </w:tcPr>
          <w:p w14:paraId="0FF52DAC" w14:textId="7237F7F7" w:rsidR="00BA3099" w:rsidRPr="00BA3099" w:rsidRDefault="00BA3099" w:rsidP="00E2725E">
            <w:pPr>
              <w:rPr>
                <w:b/>
                <w:bCs/>
                <w:u w:val="single"/>
              </w:rPr>
            </w:pPr>
            <w:r w:rsidRPr="00BA3099">
              <w:rPr>
                <w:b/>
                <w:bCs/>
                <w:u w:val="single"/>
              </w:rPr>
              <w:t>Top-Up Grant</w:t>
            </w:r>
          </w:p>
          <w:p w14:paraId="7692CE5D" w14:textId="1E070FC8" w:rsidR="009E4779" w:rsidRDefault="005C2639" w:rsidP="00E2725E">
            <w:r w:rsidRPr="005C2639">
              <w:t>Phase 1 applicants who claimed for less than £5k will be allowed to apply for</w:t>
            </w:r>
            <w:r w:rsidR="00165A27">
              <w:t xml:space="preserve"> a</w:t>
            </w:r>
            <w:r w:rsidRPr="005C2639">
              <w:t xml:space="preserve"> Phase 2</w:t>
            </w:r>
            <w:r w:rsidR="00165A27">
              <w:t xml:space="preserve"> top-up grant</w:t>
            </w:r>
            <w:r w:rsidRPr="005C2639">
              <w:t xml:space="preserve"> for the remainder of the £5k. </w:t>
            </w:r>
            <w:r w:rsidR="009E4779">
              <w:t xml:space="preserve">Example, if you applied for £2,000 in phase 1, you </w:t>
            </w:r>
            <w:r w:rsidR="0065705F">
              <w:t>could</w:t>
            </w:r>
            <w:r w:rsidR="009E4779">
              <w:t xml:space="preserve"> apply for an additional £3,000</w:t>
            </w:r>
            <w:r w:rsidR="00D41C65">
              <w:t xml:space="preserve"> during Phase 2. </w:t>
            </w:r>
          </w:p>
          <w:p w14:paraId="1DC16FD6" w14:textId="77777777" w:rsidR="009E4779" w:rsidRDefault="009E4779" w:rsidP="00E2725E"/>
          <w:p w14:paraId="4DC68EA3" w14:textId="10DC7399" w:rsidR="00611F1F" w:rsidRDefault="00D41C65" w:rsidP="00E2725E">
            <w:r>
              <w:t xml:space="preserve">Please </w:t>
            </w:r>
            <w:r w:rsidR="005C2639" w:rsidRPr="005C2639">
              <w:t xml:space="preserve">explain </w:t>
            </w:r>
            <w:r w:rsidR="0065705F">
              <w:t xml:space="preserve">below </w:t>
            </w:r>
            <w:r w:rsidR="005C2639" w:rsidRPr="005C2639">
              <w:t xml:space="preserve">what </w:t>
            </w:r>
            <w:r>
              <w:t xml:space="preserve">you </w:t>
            </w:r>
            <w:r w:rsidR="005C2639" w:rsidRPr="005C2639">
              <w:t xml:space="preserve">appreciated about </w:t>
            </w:r>
            <w:r w:rsidR="0065705F">
              <w:t>Project A</w:t>
            </w:r>
            <w:r w:rsidR="00AF557B">
              <w:t>-</w:t>
            </w:r>
            <w:r w:rsidR="007353EC">
              <w:t>V</w:t>
            </w:r>
            <w:r w:rsidR="0065705F">
              <w:t>oid Phase 1</w:t>
            </w:r>
            <w:r w:rsidR="005C2639" w:rsidRPr="005C2639">
              <w:t xml:space="preserve"> and why now is the right time for a top-up grant</w:t>
            </w:r>
            <w:r>
              <w:t xml:space="preserve"> for your business. </w:t>
            </w:r>
          </w:p>
          <w:p w14:paraId="1C1B3A06" w14:textId="77777777" w:rsidR="009E4779" w:rsidRDefault="009E4779" w:rsidP="00E2725E"/>
          <w:p w14:paraId="6882D539" w14:textId="77777777" w:rsidR="009E4779" w:rsidRDefault="009E4779" w:rsidP="00E2725E"/>
          <w:p w14:paraId="31D2E559" w14:textId="77777777" w:rsidR="009E4779" w:rsidRDefault="009E4779" w:rsidP="00E2725E"/>
          <w:p w14:paraId="02CDED20" w14:textId="77777777" w:rsidR="009E4779" w:rsidRDefault="009E4779" w:rsidP="00E2725E"/>
          <w:p w14:paraId="19FEEE52" w14:textId="77777777" w:rsidR="009E4779" w:rsidRDefault="009E4779" w:rsidP="00E2725E"/>
          <w:p w14:paraId="5E1E3541" w14:textId="77777777" w:rsidR="009E4779" w:rsidRDefault="009E4779" w:rsidP="00E2725E"/>
          <w:p w14:paraId="0E97DDA5" w14:textId="77777777" w:rsidR="009E4779" w:rsidRDefault="009E4779" w:rsidP="00E2725E"/>
          <w:p w14:paraId="7FF4EE40" w14:textId="77777777" w:rsidR="009E4779" w:rsidRDefault="009E4779" w:rsidP="00E2725E"/>
          <w:p w14:paraId="28F8B5F1" w14:textId="77777777" w:rsidR="009E4779" w:rsidRDefault="009E4779" w:rsidP="00E2725E"/>
          <w:p w14:paraId="12B07A70" w14:textId="77777777" w:rsidR="009E4779" w:rsidRDefault="009E4779" w:rsidP="00E2725E"/>
          <w:p w14:paraId="51997584" w14:textId="77777777" w:rsidR="009E4779" w:rsidRDefault="009E4779" w:rsidP="00E2725E"/>
          <w:p w14:paraId="22E00386" w14:textId="77777777" w:rsidR="00165A27" w:rsidRDefault="00165A27" w:rsidP="00E2725E"/>
          <w:p w14:paraId="56BEBC71" w14:textId="77777777" w:rsidR="00165A27" w:rsidRDefault="00165A27" w:rsidP="00E2725E"/>
          <w:p w14:paraId="11B6FB12" w14:textId="77777777" w:rsidR="00165A27" w:rsidRDefault="00165A27" w:rsidP="00E2725E"/>
          <w:p w14:paraId="0080EC93" w14:textId="77777777" w:rsidR="00165A27" w:rsidRDefault="00165A27" w:rsidP="00E2725E"/>
          <w:p w14:paraId="4495B628" w14:textId="77777777" w:rsidR="00165A27" w:rsidRDefault="00165A27" w:rsidP="00E2725E"/>
          <w:p w14:paraId="5BD3B95A" w14:textId="77777777" w:rsidR="00E22C9A" w:rsidRDefault="00E22C9A" w:rsidP="00E2725E"/>
          <w:p w14:paraId="511EC0B4" w14:textId="77777777" w:rsidR="00E22C9A" w:rsidRDefault="00E22C9A" w:rsidP="00E2725E"/>
          <w:p w14:paraId="0950618E" w14:textId="0BA3F6A7" w:rsidR="009E4779" w:rsidRPr="005C2639" w:rsidRDefault="009E4779" w:rsidP="00E2725E"/>
        </w:tc>
      </w:tr>
      <w:tr w:rsidR="00165A27" w14:paraId="14E5AE7D" w14:textId="77777777" w:rsidTr="00272D50">
        <w:tc>
          <w:tcPr>
            <w:tcW w:w="10456" w:type="dxa"/>
          </w:tcPr>
          <w:p w14:paraId="2D371552" w14:textId="4197825D" w:rsidR="00BA3099" w:rsidRPr="00BA3099" w:rsidRDefault="00BA3099" w:rsidP="00E2725E">
            <w:pPr>
              <w:rPr>
                <w:b/>
                <w:bCs/>
                <w:u w:val="single"/>
              </w:rPr>
            </w:pPr>
            <w:r w:rsidRPr="00BA3099">
              <w:rPr>
                <w:b/>
                <w:bCs/>
                <w:u w:val="single"/>
              </w:rPr>
              <w:t>Business Boost Grant</w:t>
            </w:r>
          </w:p>
          <w:p w14:paraId="26958876" w14:textId="0F2B335C" w:rsidR="00165A27" w:rsidRDefault="00E1720B" w:rsidP="00E2725E">
            <w:r w:rsidRPr="00E1720B">
              <w:t xml:space="preserve">Phase 1 applicants who claimed maximum £5k will be allowed to apply for Phase 2 for a further grant of up to £5k. Use this box to complete what </w:t>
            </w:r>
            <w:r w:rsidR="00E22C9A">
              <w:t>you</w:t>
            </w:r>
            <w:r w:rsidRPr="00E1720B">
              <w:t xml:space="preserve"> appreciated about </w:t>
            </w:r>
            <w:r w:rsidR="00E22C9A">
              <w:t>Project A</w:t>
            </w:r>
            <w:r w:rsidR="00AF557B">
              <w:t>-</w:t>
            </w:r>
            <w:r w:rsidR="007353EC">
              <w:t>V</w:t>
            </w:r>
            <w:r w:rsidR="00E22C9A">
              <w:t>oid Phase 1</w:t>
            </w:r>
            <w:r w:rsidRPr="00E1720B">
              <w:t xml:space="preserve"> and complete a thorough, detailed justification of what additional business boost another grant would provide.</w:t>
            </w:r>
          </w:p>
          <w:p w14:paraId="2242AF57" w14:textId="77777777" w:rsidR="00E22C9A" w:rsidRDefault="00E22C9A" w:rsidP="00E2725E"/>
          <w:p w14:paraId="78BB1F26" w14:textId="77777777" w:rsidR="00E22C9A" w:rsidRDefault="00E22C9A" w:rsidP="00E2725E"/>
          <w:p w14:paraId="4A59D0BB" w14:textId="77777777" w:rsidR="00E22C9A" w:rsidRDefault="00E22C9A" w:rsidP="00E2725E"/>
          <w:p w14:paraId="68C1B5A5" w14:textId="77777777" w:rsidR="00E22C9A" w:rsidRDefault="00E22C9A" w:rsidP="00E2725E"/>
          <w:p w14:paraId="5A63C26E" w14:textId="77777777" w:rsidR="00E22C9A" w:rsidRDefault="00E22C9A" w:rsidP="00E2725E"/>
          <w:p w14:paraId="2C99F62A" w14:textId="77777777" w:rsidR="00E22C9A" w:rsidRDefault="00E22C9A" w:rsidP="00E2725E"/>
          <w:p w14:paraId="7D575D8D" w14:textId="77777777" w:rsidR="00E22C9A" w:rsidRDefault="00E22C9A" w:rsidP="00E2725E"/>
          <w:p w14:paraId="51CCFED0" w14:textId="77777777" w:rsidR="00E22C9A" w:rsidRDefault="00E22C9A" w:rsidP="00E2725E"/>
          <w:p w14:paraId="16545FF7" w14:textId="77777777" w:rsidR="00E22C9A" w:rsidRDefault="00E22C9A" w:rsidP="00E2725E"/>
          <w:p w14:paraId="10007CD1" w14:textId="77777777" w:rsidR="00E22C9A" w:rsidRDefault="00E22C9A" w:rsidP="00E2725E"/>
          <w:p w14:paraId="75E1AA43" w14:textId="77777777" w:rsidR="00E22C9A" w:rsidRDefault="00E22C9A" w:rsidP="00E2725E"/>
          <w:p w14:paraId="5E05B2B9" w14:textId="77777777" w:rsidR="00E22C9A" w:rsidRDefault="00E22C9A" w:rsidP="00E2725E"/>
          <w:p w14:paraId="551EB468" w14:textId="77777777" w:rsidR="00E22C9A" w:rsidRDefault="00E22C9A" w:rsidP="00E2725E"/>
          <w:p w14:paraId="7BEEEA08" w14:textId="77777777" w:rsidR="00E22C9A" w:rsidRDefault="00E22C9A" w:rsidP="00E2725E"/>
          <w:p w14:paraId="4EC4EBB7" w14:textId="77777777" w:rsidR="00E22C9A" w:rsidRDefault="00E22C9A" w:rsidP="00E2725E"/>
          <w:p w14:paraId="04819236" w14:textId="77777777" w:rsidR="00E22C9A" w:rsidRDefault="00E22C9A" w:rsidP="00E2725E"/>
          <w:p w14:paraId="2953FF3C" w14:textId="77777777" w:rsidR="00E22C9A" w:rsidRDefault="00E22C9A" w:rsidP="00E2725E"/>
          <w:p w14:paraId="66939820" w14:textId="77777777" w:rsidR="00E22C9A" w:rsidRDefault="00E22C9A" w:rsidP="00E2725E"/>
          <w:p w14:paraId="7DE56D6D" w14:textId="77777777" w:rsidR="00E22C9A" w:rsidRDefault="00E22C9A" w:rsidP="00E2725E"/>
          <w:p w14:paraId="5BBF8F38" w14:textId="77777777" w:rsidR="00E22C9A" w:rsidRDefault="00E22C9A" w:rsidP="00E2725E"/>
          <w:p w14:paraId="65414AF6" w14:textId="58969D30" w:rsidR="00E22C9A" w:rsidRPr="005C2639" w:rsidRDefault="00E22C9A" w:rsidP="00E2725E"/>
        </w:tc>
      </w:tr>
      <w:tr w:rsidR="00E82AFA" w14:paraId="402A4052" w14:textId="77777777" w:rsidTr="00E82AFA">
        <w:tc>
          <w:tcPr>
            <w:tcW w:w="10456" w:type="dxa"/>
          </w:tcPr>
          <w:p w14:paraId="7DBD2D7F" w14:textId="77777777" w:rsidR="00E82AFA" w:rsidRDefault="00E82AFA" w:rsidP="00E2725E">
            <w:pPr>
              <w:rPr>
                <w:sz w:val="14"/>
                <w:szCs w:val="14"/>
              </w:rPr>
            </w:pPr>
          </w:p>
          <w:p w14:paraId="2EADECC5" w14:textId="698B0673" w:rsidR="00E82AFA" w:rsidRPr="00C670ED" w:rsidRDefault="003454C5" w:rsidP="00E2725E">
            <w:pPr>
              <w:rPr>
                <w:sz w:val="16"/>
                <w:szCs w:val="16"/>
              </w:rPr>
            </w:pPr>
            <w:r w:rsidRPr="003454C5">
              <w:rPr>
                <w:b/>
                <w:bCs/>
                <w:u w:val="single"/>
              </w:rPr>
              <w:t>Fill a Void Grant</w:t>
            </w:r>
            <w:r>
              <w:rPr>
                <w:b/>
                <w:bCs/>
                <w:u w:val="single"/>
              </w:rPr>
              <w:br/>
            </w:r>
            <w:r w:rsidR="00542ADF">
              <w:t>Please complete this if you a</w:t>
            </w:r>
            <w:r w:rsidR="00D9405B">
              <w:t>re filling a void</w:t>
            </w:r>
            <w:r w:rsidR="0040133C">
              <w:t>*</w:t>
            </w:r>
            <w:r w:rsidR="00D9405B">
              <w:t xml:space="preserve"> (empty property)</w:t>
            </w:r>
            <w:r w:rsidR="005B0464">
              <w:t xml:space="preserve"> and applying for a grant between £5001 and £10,000</w:t>
            </w:r>
            <w:r w:rsidR="0040133C">
              <w:t>.</w:t>
            </w:r>
            <w:r w:rsidR="00C670ED">
              <w:t xml:space="preserve"> </w:t>
            </w:r>
            <w:r w:rsidR="003D6080">
              <w:t xml:space="preserve"> </w:t>
            </w:r>
            <w:r w:rsidR="003D6080" w:rsidRPr="003D6080">
              <w:rPr>
                <w:sz w:val="16"/>
                <w:szCs w:val="16"/>
              </w:rPr>
              <w:t>*</w:t>
            </w:r>
            <w:r w:rsidR="003D6080">
              <w:t>(</w:t>
            </w:r>
            <w:r w:rsidR="00C670ED" w:rsidRPr="00C670ED">
              <w:rPr>
                <w:sz w:val="16"/>
                <w:szCs w:val="16"/>
              </w:rPr>
              <w:t>you must not create a</w:t>
            </w:r>
            <w:r w:rsidR="0040133C">
              <w:rPr>
                <w:sz w:val="16"/>
                <w:szCs w:val="16"/>
              </w:rPr>
              <w:t xml:space="preserve"> void</w:t>
            </w:r>
            <w:r w:rsidR="00C670ED" w:rsidRPr="00C670ED">
              <w:rPr>
                <w:sz w:val="16"/>
                <w:szCs w:val="16"/>
              </w:rPr>
              <w:t xml:space="preserve"> in town </w:t>
            </w:r>
            <w:r w:rsidR="003D6080" w:rsidRPr="00C670ED">
              <w:rPr>
                <w:sz w:val="16"/>
                <w:szCs w:val="16"/>
              </w:rPr>
              <w:t>to</w:t>
            </w:r>
            <w:r w:rsidR="00C670ED" w:rsidRPr="00C670ED">
              <w:rPr>
                <w:sz w:val="16"/>
                <w:szCs w:val="16"/>
              </w:rPr>
              <w:t xml:space="preserve"> fill another).</w:t>
            </w:r>
          </w:p>
          <w:p w14:paraId="0C697343" w14:textId="77777777" w:rsidR="00222B44" w:rsidRDefault="00222B44" w:rsidP="00E2725E"/>
          <w:p w14:paraId="109EB804" w14:textId="77777777" w:rsidR="00222B44" w:rsidRDefault="00222B44" w:rsidP="00E2725E"/>
          <w:p w14:paraId="6DDA0C91" w14:textId="4459E291" w:rsidR="00222B44" w:rsidRPr="00222B44" w:rsidRDefault="00222B44" w:rsidP="00E2725E">
            <w:pPr>
              <w:rPr>
                <w:sz w:val="20"/>
                <w:szCs w:val="20"/>
              </w:rPr>
            </w:pPr>
            <w:r w:rsidRPr="00222B44">
              <w:rPr>
                <w:sz w:val="20"/>
                <w:szCs w:val="20"/>
              </w:rPr>
              <w:t>Please illustrate</w:t>
            </w:r>
            <w:r w:rsidR="007901E4">
              <w:rPr>
                <w:sz w:val="20"/>
                <w:szCs w:val="20"/>
              </w:rPr>
              <w:t xml:space="preserve"> below</w:t>
            </w:r>
            <w:r w:rsidRPr="00222B44">
              <w:rPr>
                <w:sz w:val="20"/>
                <w:szCs w:val="20"/>
              </w:rPr>
              <w:t xml:space="preserve"> what attracted </w:t>
            </w:r>
            <w:r>
              <w:rPr>
                <w:sz w:val="20"/>
                <w:szCs w:val="20"/>
              </w:rPr>
              <w:t>you</w:t>
            </w:r>
            <w:r w:rsidRPr="00222B44">
              <w:rPr>
                <w:sz w:val="20"/>
                <w:szCs w:val="20"/>
              </w:rPr>
              <w:t xml:space="preserve"> to Camborne, when </w:t>
            </w:r>
            <w:r>
              <w:rPr>
                <w:sz w:val="20"/>
                <w:szCs w:val="20"/>
              </w:rPr>
              <w:t>you</w:t>
            </w:r>
            <w:r w:rsidRPr="00222B44">
              <w:rPr>
                <w:sz w:val="20"/>
                <w:szCs w:val="20"/>
              </w:rPr>
              <w:t xml:space="preserve"> expect the business to start trading, details of relevant prior high street businesses </w:t>
            </w:r>
            <w:r w:rsidR="007901E4">
              <w:rPr>
                <w:sz w:val="20"/>
                <w:szCs w:val="20"/>
              </w:rPr>
              <w:t>you</w:t>
            </w:r>
            <w:r w:rsidRPr="00222B44">
              <w:rPr>
                <w:sz w:val="20"/>
                <w:szCs w:val="20"/>
              </w:rPr>
              <w:t xml:space="preserve"> have operated and if </w:t>
            </w:r>
            <w:r w:rsidR="007901E4">
              <w:rPr>
                <w:sz w:val="20"/>
                <w:szCs w:val="20"/>
              </w:rPr>
              <w:t>you</w:t>
            </w:r>
            <w:r w:rsidRPr="00222B44">
              <w:rPr>
                <w:sz w:val="20"/>
                <w:szCs w:val="20"/>
              </w:rPr>
              <w:t xml:space="preserve"> will be owner-operator/leasing/franchising the premises when the works are complete, and any other relevant information in support of </w:t>
            </w:r>
            <w:r w:rsidR="007901E4">
              <w:rPr>
                <w:sz w:val="20"/>
                <w:szCs w:val="20"/>
              </w:rPr>
              <w:t xml:space="preserve">your </w:t>
            </w:r>
            <w:r w:rsidRPr="00222B44">
              <w:rPr>
                <w:sz w:val="20"/>
                <w:szCs w:val="20"/>
              </w:rPr>
              <w:t xml:space="preserve">grant </w:t>
            </w:r>
            <w:r w:rsidR="007901E4">
              <w:rPr>
                <w:sz w:val="20"/>
                <w:szCs w:val="20"/>
              </w:rPr>
              <w:t>application&gt;</w:t>
            </w:r>
          </w:p>
          <w:p w14:paraId="621AFC58" w14:textId="77777777" w:rsidR="00E82AFA" w:rsidRDefault="00E82AFA" w:rsidP="00E2725E">
            <w:pPr>
              <w:rPr>
                <w:sz w:val="14"/>
                <w:szCs w:val="14"/>
              </w:rPr>
            </w:pPr>
          </w:p>
          <w:p w14:paraId="4ADC3938" w14:textId="77777777" w:rsidR="00E82AFA" w:rsidRDefault="00E82AFA" w:rsidP="00E2725E">
            <w:pPr>
              <w:rPr>
                <w:sz w:val="14"/>
                <w:szCs w:val="14"/>
              </w:rPr>
            </w:pPr>
          </w:p>
          <w:p w14:paraId="000820B4" w14:textId="77777777" w:rsidR="00E82AFA" w:rsidRDefault="00E82AFA" w:rsidP="00E2725E">
            <w:pPr>
              <w:rPr>
                <w:sz w:val="14"/>
                <w:szCs w:val="14"/>
              </w:rPr>
            </w:pPr>
          </w:p>
          <w:p w14:paraId="416E7A57" w14:textId="77777777" w:rsidR="00E82AFA" w:rsidRDefault="00E82AFA" w:rsidP="00E2725E">
            <w:pPr>
              <w:rPr>
                <w:sz w:val="14"/>
                <w:szCs w:val="14"/>
              </w:rPr>
            </w:pPr>
          </w:p>
          <w:p w14:paraId="1AF8D559" w14:textId="77777777" w:rsidR="00C670ED" w:rsidRDefault="00C670ED" w:rsidP="00E2725E">
            <w:pPr>
              <w:rPr>
                <w:sz w:val="14"/>
                <w:szCs w:val="14"/>
              </w:rPr>
            </w:pPr>
          </w:p>
          <w:p w14:paraId="20468579" w14:textId="77777777" w:rsidR="00C670ED" w:rsidRDefault="00C670ED" w:rsidP="00E2725E">
            <w:pPr>
              <w:rPr>
                <w:sz w:val="14"/>
                <w:szCs w:val="14"/>
              </w:rPr>
            </w:pPr>
          </w:p>
          <w:p w14:paraId="3086080F" w14:textId="77777777" w:rsidR="00C670ED" w:rsidRDefault="00C670ED" w:rsidP="00E2725E">
            <w:pPr>
              <w:rPr>
                <w:sz w:val="14"/>
                <w:szCs w:val="14"/>
              </w:rPr>
            </w:pPr>
          </w:p>
          <w:p w14:paraId="31A50E9C" w14:textId="77777777" w:rsidR="00C670ED" w:rsidRDefault="00C670ED" w:rsidP="00E2725E">
            <w:pPr>
              <w:rPr>
                <w:sz w:val="14"/>
                <w:szCs w:val="14"/>
              </w:rPr>
            </w:pPr>
          </w:p>
          <w:p w14:paraId="1CFF23DB" w14:textId="77777777" w:rsidR="00C670ED" w:rsidRDefault="00C670ED" w:rsidP="00E2725E">
            <w:pPr>
              <w:rPr>
                <w:sz w:val="14"/>
                <w:szCs w:val="14"/>
              </w:rPr>
            </w:pPr>
          </w:p>
          <w:p w14:paraId="7AD5330F" w14:textId="77777777" w:rsidR="00C670ED" w:rsidRDefault="00C670ED" w:rsidP="00E2725E">
            <w:pPr>
              <w:rPr>
                <w:sz w:val="14"/>
                <w:szCs w:val="14"/>
              </w:rPr>
            </w:pPr>
          </w:p>
          <w:p w14:paraId="16BCECDD" w14:textId="77777777" w:rsidR="00C670ED" w:rsidRDefault="00C670ED" w:rsidP="00E2725E">
            <w:pPr>
              <w:rPr>
                <w:sz w:val="14"/>
                <w:szCs w:val="14"/>
              </w:rPr>
            </w:pPr>
          </w:p>
          <w:p w14:paraId="3417F8F7" w14:textId="77777777" w:rsidR="00C670ED" w:rsidRDefault="00C670ED" w:rsidP="00E2725E">
            <w:pPr>
              <w:rPr>
                <w:sz w:val="14"/>
                <w:szCs w:val="14"/>
              </w:rPr>
            </w:pPr>
          </w:p>
          <w:p w14:paraId="01EF6B1F" w14:textId="77777777" w:rsidR="00C670ED" w:rsidRDefault="00C670ED" w:rsidP="00E2725E">
            <w:pPr>
              <w:rPr>
                <w:sz w:val="14"/>
                <w:szCs w:val="14"/>
              </w:rPr>
            </w:pPr>
          </w:p>
          <w:p w14:paraId="21FB62C1" w14:textId="77777777" w:rsidR="00C670ED" w:rsidRDefault="00C670ED" w:rsidP="00E2725E">
            <w:pPr>
              <w:rPr>
                <w:sz w:val="14"/>
                <w:szCs w:val="14"/>
              </w:rPr>
            </w:pPr>
          </w:p>
          <w:p w14:paraId="0F75AF67" w14:textId="77777777" w:rsidR="00C670ED" w:rsidRDefault="00C670ED" w:rsidP="00E2725E">
            <w:pPr>
              <w:rPr>
                <w:sz w:val="14"/>
                <w:szCs w:val="14"/>
              </w:rPr>
            </w:pPr>
          </w:p>
          <w:p w14:paraId="3A294B8D" w14:textId="77777777" w:rsidR="00C670ED" w:rsidRDefault="00C670ED" w:rsidP="00E2725E">
            <w:pPr>
              <w:rPr>
                <w:sz w:val="14"/>
                <w:szCs w:val="14"/>
              </w:rPr>
            </w:pPr>
          </w:p>
          <w:p w14:paraId="1C439732" w14:textId="77777777" w:rsidR="00C670ED" w:rsidRDefault="00C670ED" w:rsidP="00E2725E">
            <w:pPr>
              <w:rPr>
                <w:sz w:val="14"/>
                <w:szCs w:val="14"/>
              </w:rPr>
            </w:pPr>
          </w:p>
          <w:p w14:paraId="3375A86C" w14:textId="77777777" w:rsidR="00C670ED" w:rsidRDefault="00C670ED" w:rsidP="00E2725E">
            <w:pPr>
              <w:rPr>
                <w:sz w:val="14"/>
                <w:szCs w:val="14"/>
              </w:rPr>
            </w:pPr>
          </w:p>
          <w:p w14:paraId="5CB1C1BC" w14:textId="77777777" w:rsidR="00C670ED" w:rsidRDefault="00C670ED" w:rsidP="00E2725E">
            <w:pPr>
              <w:rPr>
                <w:sz w:val="14"/>
                <w:szCs w:val="14"/>
              </w:rPr>
            </w:pPr>
          </w:p>
          <w:p w14:paraId="11F646DF" w14:textId="77777777" w:rsidR="00C670ED" w:rsidRDefault="00C670ED" w:rsidP="00E2725E">
            <w:pPr>
              <w:rPr>
                <w:sz w:val="14"/>
                <w:szCs w:val="14"/>
              </w:rPr>
            </w:pPr>
          </w:p>
          <w:p w14:paraId="7C958417" w14:textId="77777777" w:rsidR="00C670ED" w:rsidRDefault="00C670ED" w:rsidP="00E2725E">
            <w:pPr>
              <w:rPr>
                <w:sz w:val="14"/>
                <w:szCs w:val="14"/>
              </w:rPr>
            </w:pPr>
          </w:p>
          <w:p w14:paraId="12673C1C" w14:textId="77777777" w:rsidR="00C670ED" w:rsidRDefault="00C670ED" w:rsidP="00E2725E">
            <w:pPr>
              <w:rPr>
                <w:sz w:val="14"/>
                <w:szCs w:val="14"/>
              </w:rPr>
            </w:pPr>
          </w:p>
          <w:p w14:paraId="63D9F9DC" w14:textId="77777777" w:rsidR="00C670ED" w:rsidRDefault="00C670ED" w:rsidP="00E2725E">
            <w:pPr>
              <w:rPr>
                <w:sz w:val="14"/>
                <w:szCs w:val="14"/>
              </w:rPr>
            </w:pPr>
          </w:p>
          <w:p w14:paraId="62B74E09" w14:textId="77777777" w:rsidR="00C670ED" w:rsidRDefault="00C670ED" w:rsidP="00E2725E">
            <w:pPr>
              <w:rPr>
                <w:sz w:val="14"/>
                <w:szCs w:val="14"/>
              </w:rPr>
            </w:pPr>
          </w:p>
          <w:p w14:paraId="14F455D6" w14:textId="77777777" w:rsidR="00C670ED" w:rsidRDefault="00C670ED" w:rsidP="00E2725E">
            <w:pPr>
              <w:rPr>
                <w:sz w:val="14"/>
                <w:szCs w:val="14"/>
              </w:rPr>
            </w:pPr>
          </w:p>
          <w:p w14:paraId="6250D6F4" w14:textId="77777777" w:rsidR="00C670ED" w:rsidRDefault="00C670ED" w:rsidP="00E2725E">
            <w:pPr>
              <w:rPr>
                <w:sz w:val="14"/>
                <w:szCs w:val="14"/>
              </w:rPr>
            </w:pPr>
          </w:p>
          <w:p w14:paraId="5C13BF0B" w14:textId="77777777" w:rsidR="00C670ED" w:rsidRDefault="00C670ED" w:rsidP="00E2725E">
            <w:pPr>
              <w:rPr>
                <w:sz w:val="14"/>
                <w:szCs w:val="14"/>
              </w:rPr>
            </w:pPr>
          </w:p>
          <w:p w14:paraId="7844AC99" w14:textId="77777777" w:rsidR="00C670ED" w:rsidRDefault="00C670ED" w:rsidP="00E2725E">
            <w:pPr>
              <w:rPr>
                <w:sz w:val="14"/>
                <w:szCs w:val="14"/>
              </w:rPr>
            </w:pPr>
          </w:p>
          <w:p w14:paraId="416F9437" w14:textId="77777777" w:rsidR="00C670ED" w:rsidRDefault="00C670ED" w:rsidP="00E2725E">
            <w:pPr>
              <w:rPr>
                <w:sz w:val="14"/>
                <w:szCs w:val="14"/>
              </w:rPr>
            </w:pPr>
          </w:p>
          <w:p w14:paraId="3F7260B9" w14:textId="77777777" w:rsidR="00C670ED" w:rsidRDefault="00C670ED" w:rsidP="00E2725E">
            <w:pPr>
              <w:rPr>
                <w:sz w:val="14"/>
                <w:szCs w:val="14"/>
              </w:rPr>
            </w:pPr>
          </w:p>
          <w:p w14:paraId="5D0F8A47" w14:textId="77777777" w:rsidR="00C670ED" w:rsidRDefault="00C670ED" w:rsidP="00E2725E">
            <w:pPr>
              <w:rPr>
                <w:sz w:val="14"/>
                <w:szCs w:val="14"/>
              </w:rPr>
            </w:pPr>
          </w:p>
          <w:p w14:paraId="6EE3A06F" w14:textId="77777777" w:rsidR="00C670ED" w:rsidRDefault="00C670ED" w:rsidP="00E2725E">
            <w:pPr>
              <w:rPr>
                <w:sz w:val="14"/>
                <w:szCs w:val="14"/>
              </w:rPr>
            </w:pPr>
          </w:p>
          <w:p w14:paraId="59310222" w14:textId="77777777" w:rsidR="00C670ED" w:rsidRDefault="00C670ED" w:rsidP="00E2725E">
            <w:pPr>
              <w:rPr>
                <w:sz w:val="14"/>
                <w:szCs w:val="14"/>
              </w:rPr>
            </w:pPr>
          </w:p>
          <w:p w14:paraId="5037316D" w14:textId="77777777" w:rsidR="00C670ED" w:rsidRDefault="00C670ED" w:rsidP="00E2725E">
            <w:pPr>
              <w:rPr>
                <w:sz w:val="14"/>
                <w:szCs w:val="14"/>
              </w:rPr>
            </w:pPr>
          </w:p>
          <w:p w14:paraId="15256FFD" w14:textId="77777777" w:rsidR="00C670ED" w:rsidRDefault="00C670ED" w:rsidP="00E2725E">
            <w:pPr>
              <w:rPr>
                <w:sz w:val="14"/>
                <w:szCs w:val="14"/>
              </w:rPr>
            </w:pPr>
          </w:p>
          <w:p w14:paraId="1079BCBD" w14:textId="77777777" w:rsidR="00C670ED" w:rsidRDefault="00C670ED" w:rsidP="00E2725E">
            <w:pPr>
              <w:rPr>
                <w:sz w:val="14"/>
                <w:szCs w:val="14"/>
              </w:rPr>
            </w:pPr>
          </w:p>
          <w:p w14:paraId="26F26FB6" w14:textId="77777777" w:rsidR="00C670ED" w:rsidRDefault="00C670ED" w:rsidP="00E2725E">
            <w:pPr>
              <w:rPr>
                <w:sz w:val="14"/>
                <w:szCs w:val="14"/>
              </w:rPr>
            </w:pPr>
          </w:p>
          <w:p w14:paraId="4C049132" w14:textId="77777777" w:rsidR="00C670ED" w:rsidRDefault="00C670ED" w:rsidP="00E2725E">
            <w:pPr>
              <w:rPr>
                <w:sz w:val="14"/>
                <w:szCs w:val="14"/>
              </w:rPr>
            </w:pPr>
          </w:p>
          <w:p w14:paraId="3617F289" w14:textId="77777777" w:rsidR="00C670ED" w:rsidRDefault="00C670ED" w:rsidP="00E2725E">
            <w:pPr>
              <w:rPr>
                <w:sz w:val="14"/>
                <w:szCs w:val="14"/>
              </w:rPr>
            </w:pPr>
          </w:p>
          <w:p w14:paraId="1B169FE7" w14:textId="77777777" w:rsidR="00C670ED" w:rsidRDefault="00C670ED" w:rsidP="00E2725E">
            <w:pPr>
              <w:rPr>
                <w:sz w:val="14"/>
                <w:szCs w:val="14"/>
              </w:rPr>
            </w:pPr>
          </w:p>
          <w:p w14:paraId="1E43CCA7" w14:textId="77777777" w:rsidR="00C670ED" w:rsidRDefault="00C670ED" w:rsidP="00E2725E">
            <w:pPr>
              <w:rPr>
                <w:sz w:val="14"/>
                <w:szCs w:val="14"/>
              </w:rPr>
            </w:pPr>
          </w:p>
          <w:p w14:paraId="1A226E1C" w14:textId="77777777" w:rsidR="00C670ED" w:rsidRDefault="00C670ED" w:rsidP="00E2725E">
            <w:pPr>
              <w:rPr>
                <w:sz w:val="14"/>
                <w:szCs w:val="14"/>
              </w:rPr>
            </w:pPr>
          </w:p>
          <w:p w14:paraId="780058E2" w14:textId="77777777" w:rsidR="00C670ED" w:rsidRDefault="00C670ED" w:rsidP="00E2725E">
            <w:pPr>
              <w:rPr>
                <w:sz w:val="14"/>
                <w:szCs w:val="14"/>
              </w:rPr>
            </w:pPr>
          </w:p>
          <w:p w14:paraId="0F8454C7" w14:textId="77777777" w:rsidR="00C670ED" w:rsidRDefault="00C670ED" w:rsidP="00E2725E">
            <w:pPr>
              <w:rPr>
                <w:sz w:val="14"/>
                <w:szCs w:val="14"/>
              </w:rPr>
            </w:pPr>
          </w:p>
          <w:p w14:paraId="5852A492" w14:textId="77777777" w:rsidR="00C670ED" w:rsidRDefault="00C670ED" w:rsidP="00E2725E">
            <w:pPr>
              <w:rPr>
                <w:sz w:val="14"/>
                <w:szCs w:val="14"/>
              </w:rPr>
            </w:pPr>
          </w:p>
          <w:p w14:paraId="5844A98E" w14:textId="77777777" w:rsidR="00C670ED" w:rsidRDefault="00C670ED" w:rsidP="00E2725E">
            <w:pPr>
              <w:rPr>
                <w:sz w:val="14"/>
                <w:szCs w:val="14"/>
              </w:rPr>
            </w:pPr>
          </w:p>
          <w:p w14:paraId="1C256023" w14:textId="77777777" w:rsidR="00C670ED" w:rsidRDefault="00C670ED" w:rsidP="00E2725E">
            <w:pPr>
              <w:rPr>
                <w:sz w:val="14"/>
                <w:szCs w:val="14"/>
              </w:rPr>
            </w:pPr>
          </w:p>
          <w:p w14:paraId="6BCEB2B2" w14:textId="77777777" w:rsidR="00C670ED" w:rsidRDefault="00C670ED" w:rsidP="00E2725E">
            <w:pPr>
              <w:rPr>
                <w:sz w:val="14"/>
                <w:szCs w:val="14"/>
              </w:rPr>
            </w:pPr>
          </w:p>
          <w:p w14:paraId="650D7FD9" w14:textId="77777777" w:rsidR="00C670ED" w:rsidRDefault="00C670ED" w:rsidP="00E2725E">
            <w:pPr>
              <w:rPr>
                <w:sz w:val="14"/>
                <w:szCs w:val="14"/>
              </w:rPr>
            </w:pPr>
          </w:p>
          <w:p w14:paraId="47786391" w14:textId="77777777" w:rsidR="00C670ED" w:rsidRDefault="00C670ED" w:rsidP="00E2725E">
            <w:pPr>
              <w:rPr>
                <w:sz w:val="14"/>
                <w:szCs w:val="14"/>
              </w:rPr>
            </w:pPr>
          </w:p>
          <w:p w14:paraId="7672BF88" w14:textId="77777777" w:rsidR="00C670ED" w:rsidRDefault="00C670ED" w:rsidP="00E2725E">
            <w:pPr>
              <w:rPr>
                <w:sz w:val="14"/>
                <w:szCs w:val="14"/>
              </w:rPr>
            </w:pPr>
          </w:p>
          <w:p w14:paraId="239FDC98" w14:textId="77777777" w:rsidR="00C670ED" w:rsidRDefault="00C670ED" w:rsidP="00E2725E">
            <w:pPr>
              <w:rPr>
                <w:sz w:val="14"/>
                <w:szCs w:val="14"/>
              </w:rPr>
            </w:pPr>
          </w:p>
          <w:p w14:paraId="5D1F2BF2" w14:textId="77777777" w:rsidR="00C670ED" w:rsidRDefault="00C670ED" w:rsidP="00E2725E">
            <w:pPr>
              <w:rPr>
                <w:sz w:val="14"/>
                <w:szCs w:val="14"/>
              </w:rPr>
            </w:pPr>
          </w:p>
          <w:p w14:paraId="7F5B3DAE" w14:textId="77777777" w:rsidR="00C670ED" w:rsidRDefault="00C670ED" w:rsidP="00E2725E">
            <w:pPr>
              <w:rPr>
                <w:sz w:val="14"/>
                <w:szCs w:val="14"/>
              </w:rPr>
            </w:pPr>
          </w:p>
          <w:p w14:paraId="24DA88AA" w14:textId="77777777" w:rsidR="00C670ED" w:rsidRDefault="00C670ED" w:rsidP="00E2725E">
            <w:pPr>
              <w:rPr>
                <w:sz w:val="14"/>
                <w:szCs w:val="14"/>
              </w:rPr>
            </w:pPr>
          </w:p>
          <w:p w14:paraId="649B628E" w14:textId="77777777" w:rsidR="00C670ED" w:rsidRDefault="00C670ED" w:rsidP="00E2725E">
            <w:pPr>
              <w:rPr>
                <w:sz w:val="14"/>
                <w:szCs w:val="14"/>
              </w:rPr>
            </w:pPr>
          </w:p>
          <w:p w14:paraId="5FAE1DA0" w14:textId="77777777" w:rsidR="00C670ED" w:rsidRDefault="00C670ED" w:rsidP="00E2725E">
            <w:pPr>
              <w:rPr>
                <w:sz w:val="14"/>
                <w:szCs w:val="14"/>
              </w:rPr>
            </w:pPr>
          </w:p>
          <w:p w14:paraId="3CA6458B" w14:textId="77777777" w:rsidR="00C670ED" w:rsidRDefault="00C670ED" w:rsidP="00E2725E">
            <w:pPr>
              <w:rPr>
                <w:sz w:val="14"/>
                <w:szCs w:val="14"/>
              </w:rPr>
            </w:pPr>
          </w:p>
          <w:p w14:paraId="4D59FDEF" w14:textId="77777777" w:rsidR="00C670ED" w:rsidRDefault="00C670ED" w:rsidP="00E2725E">
            <w:pPr>
              <w:rPr>
                <w:sz w:val="14"/>
                <w:szCs w:val="14"/>
              </w:rPr>
            </w:pPr>
          </w:p>
          <w:p w14:paraId="26C80CAB" w14:textId="77777777" w:rsidR="00C670ED" w:rsidRDefault="00C670ED" w:rsidP="00E2725E">
            <w:pPr>
              <w:rPr>
                <w:sz w:val="14"/>
                <w:szCs w:val="14"/>
              </w:rPr>
            </w:pPr>
          </w:p>
          <w:p w14:paraId="43E16921" w14:textId="77777777" w:rsidR="00C670ED" w:rsidRDefault="00C670ED" w:rsidP="00E2725E">
            <w:pPr>
              <w:rPr>
                <w:sz w:val="14"/>
                <w:szCs w:val="14"/>
              </w:rPr>
            </w:pPr>
          </w:p>
          <w:p w14:paraId="2148D212" w14:textId="77777777" w:rsidR="00C670ED" w:rsidRDefault="00C670ED" w:rsidP="00E2725E">
            <w:pPr>
              <w:rPr>
                <w:sz w:val="14"/>
                <w:szCs w:val="14"/>
              </w:rPr>
            </w:pPr>
          </w:p>
          <w:p w14:paraId="4E89FDE6" w14:textId="77777777" w:rsidR="00C670ED" w:rsidRDefault="00C670ED" w:rsidP="00E2725E">
            <w:pPr>
              <w:rPr>
                <w:sz w:val="14"/>
                <w:szCs w:val="14"/>
              </w:rPr>
            </w:pPr>
          </w:p>
          <w:p w14:paraId="4CC9B082" w14:textId="77777777" w:rsidR="00C670ED" w:rsidRDefault="00C670ED" w:rsidP="00E2725E">
            <w:pPr>
              <w:rPr>
                <w:sz w:val="14"/>
                <w:szCs w:val="14"/>
              </w:rPr>
            </w:pPr>
          </w:p>
          <w:p w14:paraId="41B4E5FF" w14:textId="77777777" w:rsidR="00C670ED" w:rsidRDefault="00C670ED" w:rsidP="00E2725E">
            <w:pPr>
              <w:rPr>
                <w:sz w:val="14"/>
                <w:szCs w:val="14"/>
              </w:rPr>
            </w:pPr>
          </w:p>
          <w:p w14:paraId="1166A883" w14:textId="77777777" w:rsidR="00C670ED" w:rsidRDefault="00C670ED" w:rsidP="00E2725E">
            <w:pPr>
              <w:rPr>
                <w:sz w:val="14"/>
                <w:szCs w:val="14"/>
              </w:rPr>
            </w:pPr>
          </w:p>
          <w:p w14:paraId="0DCEE9B2" w14:textId="77777777" w:rsidR="00C670ED" w:rsidRDefault="00C670ED" w:rsidP="00E2725E">
            <w:pPr>
              <w:rPr>
                <w:sz w:val="14"/>
                <w:szCs w:val="14"/>
              </w:rPr>
            </w:pPr>
          </w:p>
          <w:p w14:paraId="431F7079" w14:textId="77777777" w:rsidR="00C670ED" w:rsidRDefault="00C670ED" w:rsidP="00E2725E">
            <w:pPr>
              <w:rPr>
                <w:sz w:val="14"/>
                <w:szCs w:val="14"/>
              </w:rPr>
            </w:pPr>
          </w:p>
          <w:p w14:paraId="060DD9CE" w14:textId="77777777" w:rsidR="00C670ED" w:rsidRDefault="00C670ED" w:rsidP="00E2725E">
            <w:pPr>
              <w:rPr>
                <w:sz w:val="14"/>
                <w:szCs w:val="14"/>
              </w:rPr>
            </w:pPr>
          </w:p>
          <w:p w14:paraId="410CE7D4" w14:textId="77777777" w:rsidR="00E82AFA" w:rsidRDefault="00E82AFA" w:rsidP="00E2725E">
            <w:pPr>
              <w:rPr>
                <w:sz w:val="14"/>
                <w:szCs w:val="14"/>
              </w:rPr>
            </w:pPr>
          </w:p>
          <w:p w14:paraId="39886227" w14:textId="77777777" w:rsidR="00E82AFA" w:rsidRDefault="00E82AFA" w:rsidP="00E2725E">
            <w:pPr>
              <w:rPr>
                <w:sz w:val="14"/>
                <w:szCs w:val="14"/>
              </w:rPr>
            </w:pPr>
          </w:p>
        </w:tc>
      </w:tr>
    </w:tbl>
    <w:p w14:paraId="3F3EDF37" w14:textId="77777777" w:rsidR="00280AE2" w:rsidRPr="00280AE2" w:rsidRDefault="00280AE2" w:rsidP="00E2725E">
      <w:pPr>
        <w:rPr>
          <w:sz w:val="14"/>
          <w:szCs w:val="14"/>
        </w:rPr>
      </w:pPr>
    </w:p>
    <w:sectPr w:rsidR="00280AE2" w:rsidRPr="00280AE2" w:rsidSect="00AB6305">
      <w:foot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C5CF96" w14:textId="77777777" w:rsidR="001A2446" w:rsidRDefault="001A2446" w:rsidP="00E41425">
      <w:pPr>
        <w:spacing w:after="0" w:line="240" w:lineRule="auto"/>
      </w:pPr>
      <w:r>
        <w:separator/>
      </w:r>
    </w:p>
  </w:endnote>
  <w:endnote w:type="continuationSeparator" w:id="0">
    <w:p w14:paraId="7831829E" w14:textId="77777777" w:rsidR="001A2446" w:rsidRDefault="001A2446" w:rsidP="00E41425">
      <w:pPr>
        <w:spacing w:after="0" w:line="240" w:lineRule="auto"/>
      </w:pPr>
      <w:r>
        <w:continuationSeparator/>
      </w:r>
    </w:p>
  </w:endnote>
  <w:endnote w:type="continuationNotice" w:id="1">
    <w:p w14:paraId="512945B2" w14:textId="77777777" w:rsidR="001A2446" w:rsidRDefault="001A244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Bitter">
    <w:altName w:val="Cambria"/>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61AB5" w14:textId="3BB6D003" w:rsidR="00E41425" w:rsidRDefault="006A0CA3">
    <w:pPr>
      <w:pStyle w:val="Footer"/>
    </w:pPr>
    <w:r>
      <w:rPr>
        <w:noProof/>
      </w:rPr>
      <w:drawing>
        <wp:anchor distT="0" distB="0" distL="114300" distR="114300" simplePos="0" relativeHeight="251658240" behindDoc="1" locked="0" layoutInCell="1" allowOverlap="1" wp14:anchorId="6F56E039" wp14:editId="7ACCE692">
          <wp:simplePos x="0" y="0"/>
          <wp:positionH relativeFrom="column">
            <wp:posOffset>1371600</wp:posOffset>
          </wp:positionH>
          <wp:positionV relativeFrom="paragraph">
            <wp:posOffset>34925</wp:posOffset>
          </wp:positionV>
          <wp:extent cx="3435350" cy="720090"/>
          <wp:effectExtent l="0" t="0" r="0" b="3810"/>
          <wp:wrapTight wrapText="bothSides">
            <wp:wrapPolygon edited="0">
              <wp:start x="0" y="0"/>
              <wp:lineTo x="0" y="21143"/>
              <wp:lineTo x="21440" y="21143"/>
              <wp:lineTo x="21440" y="0"/>
              <wp:lineTo x="0" y="0"/>
            </wp:wrapPolygon>
          </wp:wrapTight>
          <wp:docPr id="2048195056" name="Picture 1" descr="A picture containing text, logo, font,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195056" name="Picture 1" descr="A picture containing text, logo, font, design&#10;&#10;Description automatically generated"/>
                  <pic:cNvPicPr/>
                </pic:nvPicPr>
                <pic:blipFill>
                  <a:blip r:embed="rId1"/>
                  <a:stretch>
                    <a:fillRect/>
                  </a:stretch>
                </pic:blipFill>
                <pic:spPr>
                  <a:xfrm>
                    <a:off x="0" y="0"/>
                    <a:ext cx="3435350" cy="720090"/>
                  </a:xfrm>
                  <a:prstGeom prst="rect">
                    <a:avLst/>
                  </a:prstGeom>
                </pic:spPr>
              </pic:pic>
            </a:graphicData>
          </a:graphic>
          <wp14:sizeRelH relativeFrom="margin">
            <wp14:pctWidth>0</wp14:pctWidth>
          </wp14:sizeRelH>
          <wp14:sizeRelV relativeFrom="margin">
            <wp14:pctHeight>0</wp14:pctHeight>
          </wp14:sizeRelV>
        </wp:anchor>
      </w:drawing>
    </w:r>
  </w:p>
  <w:p w14:paraId="75DB29DA" w14:textId="4AA453FC" w:rsidR="00E41425" w:rsidRDefault="00E414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577DB3" w14:textId="77777777" w:rsidR="001A2446" w:rsidRDefault="001A2446" w:rsidP="00E41425">
      <w:pPr>
        <w:spacing w:after="0" w:line="240" w:lineRule="auto"/>
      </w:pPr>
      <w:r>
        <w:separator/>
      </w:r>
    </w:p>
  </w:footnote>
  <w:footnote w:type="continuationSeparator" w:id="0">
    <w:p w14:paraId="616A0830" w14:textId="77777777" w:rsidR="001A2446" w:rsidRDefault="001A2446" w:rsidP="00E41425">
      <w:pPr>
        <w:spacing w:after="0" w:line="240" w:lineRule="auto"/>
      </w:pPr>
      <w:r>
        <w:continuationSeparator/>
      </w:r>
    </w:p>
  </w:footnote>
  <w:footnote w:type="continuationNotice" w:id="1">
    <w:p w14:paraId="2993C0A9" w14:textId="77777777" w:rsidR="001A2446" w:rsidRDefault="001A2446">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305"/>
    <w:rsid w:val="00000CE3"/>
    <w:rsid w:val="000020D3"/>
    <w:rsid w:val="00002CBE"/>
    <w:rsid w:val="00002E02"/>
    <w:rsid w:val="00003A42"/>
    <w:rsid w:val="00005671"/>
    <w:rsid w:val="00006996"/>
    <w:rsid w:val="0001074E"/>
    <w:rsid w:val="00010A99"/>
    <w:rsid w:val="00012242"/>
    <w:rsid w:val="00012CD7"/>
    <w:rsid w:val="00013B60"/>
    <w:rsid w:val="000158FB"/>
    <w:rsid w:val="00015BAB"/>
    <w:rsid w:val="0001605D"/>
    <w:rsid w:val="0001684A"/>
    <w:rsid w:val="000200ED"/>
    <w:rsid w:val="00021A0D"/>
    <w:rsid w:val="00024822"/>
    <w:rsid w:val="00025173"/>
    <w:rsid w:val="00025378"/>
    <w:rsid w:val="00025755"/>
    <w:rsid w:val="00026913"/>
    <w:rsid w:val="00032D69"/>
    <w:rsid w:val="000346CC"/>
    <w:rsid w:val="00034FC1"/>
    <w:rsid w:val="00035B3C"/>
    <w:rsid w:val="00036E16"/>
    <w:rsid w:val="00037301"/>
    <w:rsid w:val="000378B0"/>
    <w:rsid w:val="00043084"/>
    <w:rsid w:val="00044CC1"/>
    <w:rsid w:val="000451B5"/>
    <w:rsid w:val="00046F4B"/>
    <w:rsid w:val="000472C3"/>
    <w:rsid w:val="00051118"/>
    <w:rsid w:val="00051460"/>
    <w:rsid w:val="000514A4"/>
    <w:rsid w:val="00051E6D"/>
    <w:rsid w:val="000532B0"/>
    <w:rsid w:val="0005550C"/>
    <w:rsid w:val="00061ECD"/>
    <w:rsid w:val="0006439F"/>
    <w:rsid w:val="00066A8A"/>
    <w:rsid w:val="00070235"/>
    <w:rsid w:val="00071864"/>
    <w:rsid w:val="00072D0F"/>
    <w:rsid w:val="0007446B"/>
    <w:rsid w:val="00075018"/>
    <w:rsid w:val="00077AF3"/>
    <w:rsid w:val="00080D82"/>
    <w:rsid w:val="00081103"/>
    <w:rsid w:val="000812A5"/>
    <w:rsid w:val="00082705"/>
    <w:rsid w:val="00082D81"/>
    <w:rsid w:val="0008332A"/>
    <w:rsid w:val="00083C56"/>
    <w:rsid w:val="00084B4A"/>
    <w:rsid w:val="00085092"/>
    <w:rsid w:val="000867C7"/>
    <w:rsid w:val="000930B3"/>
    <w:rsid w:val="00095E48"/>
    <w:rsid w:val="0009745A"/>
    <w:rsid w:val="000A30FD"/>
    <w:rsid w:val="000A3463"/>
    <w:rsid w:val="000A51D5"/>
    <w:rsid w:val="000A5920"/>
    <w:rsid w:val="000A730D"/>
    <w:rsid w:val="000A750B"/>
    <w:rsid w:val="000A7515"/>
    <w:rsid w:val="000B26B9"/>
    <w:rsid w:val="000B305E"/>
    <w:rsid w:val="000B465F"/>
    <w:rsid w:val="000C4279"/>
    <w:rsid w:val="000D0CF5"/>
    <w:rsid w:val="000D11D2"/>
    <w:rsid w:val="000D62E7"/>
    <w:rsid w:val="000D723B"/>
    <w:rsid w:val="000D7F91"/>
    <w:rsid w:val="000E0E1B"/>
    <w:rsid w:val="000E1422"/>
    <w:rsid w:val="000E2847"/>
    <w:rsid w:val="000E6758"/>
    <w:rsid w:val="000E7F15"/>
    <w:rsid w:val="000F0289"/>
    <w:rsid w:val="000F1025"/>
    <w:rsid w:val="000F2ACB"/>
    <w:rsid w:val="000F4512"/>
    <w:rsid w:val="000F4959"/>
    <w:rsid w:val="000F6C45"/>
    <w:rsid w:val="000F74B2"/>
    <w:rsid w:val="001004EF"/>
    <w:rsid w:val="00100B4D"/>
    <w:rsid w:val="00101EFB"/>
    <w:rsid w:val="0010415A"/>
    <w:rsid w:val="001068B6"/>
    <w:rsid w:val="001078BE"/>
    <w:rsid w:val="00110634"/>
    <w:rsid w:val="00113FBA"/>
    <w:rsid w:val="00115D94"/>
    <w:rsid w:val="001201F0"/>
    <w:rsid w:val="001211F3"/>
    <w:rsid w:val="001240C0"/>
    <w:rsid w:val="00126456"/>
    <w:rsid w:val="001273E4"/>
    <w:rsid w:val="00127843"/>
    <w:rsid w:val="00135F10"/>
    <w:rsid w:val="00137945"/>
    <w:rsid w:val="00141BFE"/>
    <w:rsid w:val="001421FF"/>
    <w:rsid w:val="0014529E"/>
    <w:rsid w:val="00150580"/>
    <w:rsid w:val="001513F4"/>
    <w:rsid w:val="0015229A"/>
    <w:rsid w:val="00153B77"/>
    <w:rsid w:val="00156FA0"/>
    <w:rsid w:val="00157909"/>
    <w:rsid w:val="00157923"/>
    <w:rsid w:val="001604E1"/>
    <w:rsid w:val="00162E0B"/>
    <w:rsid w:val="00162E2E"/>
    <w:rsid w:val="00164DF4"/>
    <w:rsid w:val="001652F1"/>
    <w:rsid w:val="00165499"/>
    <w:rsid w:val="00165818"/>
    <w:rsid w:val="00165A27"/>
    <w:rsid w:val="00166FB7"/>
    <w:rsid w:val="001707F3"/>
    <w:rsid w:val="00171A7A"/>
    <w:rsid w:val="001731B6"/>
    <w:rsid w:val="00173E52"/>
    <w:rsid w:val="00173F93"/>
    <w:rsid w:val="00174EA9"/>
    <w:rsid w:val="00175FE7"/>
    <w:rsid w:val="001808CB"/>
    <w:rsid w:val="00180E95"/>
    <w:rsid w:val="001811B2"/>
    <w:rsid w:val="001813EA"/>
    <w:rsid w:val="001838BE"/>
    <w:rsid w:val="00183F26"/>
    <w:rsid w:val="00187E37"/>
    <w:rsid w:val="00190B3B"/>
    <w:rsid w:val="00191FB4"/>
    <w:rsid w:val="0019209E"/>
    <w:rsid w:val="001921C6"/>
    <w:rsid w:val="00193E57"/>
    <w:rsid w:val="0019433F"/>
    <w:rsid w:val="0019659A"/>
    <w:rsid w:val="00196963"/>
    <w:rsid w:val="001A1089"/>
    <w:rsid w:val="001A2446"/>
    <w:rsid w:val="001A3EED"/>
    <w:rsid w:val="001A4678"/>
    <w:rsid w:val="001A4CE0"/>
    <w:rsid w:val="001A613A"/>
    <w:rsid w:val="001A772E"/>
    <w:rsid w:val="001B10C5"/>
    <w:rsid w:val="001B22BD"/>
    <w:rsid w:val="001B3647"/>
    <w:rsid w:val="001B4C3C"/>
    <w:rsid w:val="001B6F26"/>
    <w:rsid w:val="001B72C3"/>
    <w:rsid w:val="001B79C7"/>
    <w:rsid w:val="001C1CF5"/>
    <w:rsid w:val="001C45EE"/>
    <w:rsid w:val="001C55A8"/>
    <w:rsid w:val="001D072D"/>
    <w:rsid w:val="001D2DC1"/>
    <w:rsid w:val="001D4DDC"/>
    <w:rsid w:val="001E2DBF"/>
    <w:rsid w:val="001E3E3D"/>
    <w:rsid w:val="001E4DB2"/>
    <w:rsid w:val="001E4F8D"/>
    <w:rsid w:val="001E54B5"/>
    <w:rsid w:val="001E5C06"/>
    <w:rsid w:val="001E6995"/>
    <w:rsid w:val="001F1B4E"/>
    <w:rsid w:val="001F1C82"/>
    <w:rsid w:val="001F26D2"/>
    <w:rsid w:val="001F28D7"/>
    <w:rsid w:val="001F4E70"/>
    <w:rsid w:val="001F6103"/>
    <w:rsid w:val="001F6C65"/>
    <w:rsid w:val="001F74FF"/>
    <w:rsid w:val="001F7CA8"/>
    <w:rsid w:val="001F7E56"/>
    <w:rsid w:val="00200CD4"/>
    <w:rsid w:val="00204DBC"/>
    <w:rsid w:val="00206C1C"/>
    <w:rsid w:val="002104AE"/>
    <w:rsid w:val="00210A92"/>
    <w:rsid w:val="00211159"/>
    <w:rsid w:val="002113AF"/>
    <w:rsid w:val="00212035"/>
    <w:rsid w:val="00213C65"/>
    <w:rsid w:val="0021411E"/>
    <w:rsid w:val="002160D1"/>
    <w:rsid w:val="00216A12"/>
    <w:rsid w:val="002178BE"/>
    <w:rsid w:val="002218E8"/>
    <w:rsid w:val="00222B44"/>
    <w:rsid w:val="00223517"/>
    <w:rsid w:val="0022688C"/>
    <w:rsid w:val="00226AAD"/>
    <w:rsid w:val="002318DF"/>
    <w:rsid w:val="0023416E"/>
    <w:rsid w:val="00235637"/>
    <w:rsid w:val="00235685"/>
    <w:rsid w:val="00236C5D"/>
    <w:rsid w:val="002402F8"/>
    <w:rsid w:val="00243089"/>
    <w:rsid w:val="002436AB"/>
    <w:rsid w:val="00244843"/>
    <w:rsid w:val="00244896"/>
    <w:rsid w:val="00245D92"/>
    <w:rsid w:val="002517DF"/>
    <w:rsid w:val="0025270E"/>
    <w:rsid w:val="00253D94"/>
    <w:rsid w:val="00253DB8"/>
    <w:rsid w:val="00254450"/>
    <w:rsid w:val="00254806"/>
    <w:rsid w:val="00256877"/>
    <w:rsid w:val="00260483"/>
    <w:rsid w:val="002608CA"/>
    <w:rsid w:val="0026219B"/>
    <w:rsid w:val="00272D50"/>
    <w:rsid w:val="002734D2"/>
    <w:rsid w:val="00275409"/>
    <w:rsid w:val="002776E1"/>
    <w:rsid w:val="00280738"/>
    <w:rsid w:val="00280AE2"/>
    <w:rsid w:val="0028333A"/>
    <w:rsid w:val="00283776"/>
    <w:rsid w:val="00286254"/>
    <w:rsid w:val="0029290F"/>
    <w:rsid w:val="002943F6"/>
    <w:rsid w:val="00295840"/>
    <w:rsid w:val="00296820"/>
    <w:rsid w:val="002A0595"/>
    <w:rsid w:val="002A2DA0"/>
    <w:rsid w:val="002A3C1E"/>
    <w:rsid w:val="002A48D2"/>
    <w:rsid w:val="002A4E43"/>
    <w:rsid w:val="002A75F9"/>
    <w:rsid w:val="002B0203"/>
    <w:rsid w:val="002B023A"/>
    <w:rsid w:val="002B0B7A"/>
    <w:rsid w:val="002B4115"/>
    <w:rsid w:val="002B4464"/>
    <w:rsid w:val="002B526A"/>
    <w:rsid w:val="002B6112"/>
    <w:rsid w:val="002C0D33"/>
    <w:rsid w:val="002C1E98"/>
    <w:rsid w:val="002C24F8"/>
    <w:rsid w:val="002C55A4"/>
    <w:rsid w:val="002D4670"/>
    <w:rsid w:val="002D5529"/>
    <w:rsid w:val="002D6298"/>
    <w:rsid w:val="002E04A1"/>
    <w:rsid w:val="002F2F26"/>
    <w:rsid w:val="002F44F0"/>
    <w:rsid w:val="002F507B"/>
    <w:rsid w:val="002F73F0"/>
    <w:rsid w:val="002F745D"/>
    <w:rsid w:val="00300DD1"/>
    <w:rsid w:val="00304161"/>
    <w:rsid w:val="00306C42"/>
    <w:rsid w:val="00311054"/>
    <w:rsid w:val="00314BB1"/>
    <w:rsid w:val="003166EE"/>
    <w:rsid w:val="0031710B"/>
    <w:rsid w:val="00321DBD"/>
    <w:rsid w:val="003227FA"/>
    <w:rsid w:val="00324549"/>
    <w:rsid w:val="003306CF"/>
    <w:rsid w:val="003320E2"/>
    <w:rsid w:val="00332B72"/>
    <w:rsid w:val="003360C5"/>
    <w:rsid w:val="0033776C"/>
    <w:rsid w:val="00342526"/>
    <w:rsid w:val="003451D6"/>
    <w:rsid w:val="003454C5"/>
    <w:rsid w:val="003527A0"/>
    <w:rsid w:val="00353BF8"/>
    <w:rsid w:val="00361F04"/>
    <w:rsid w:val="00362A57"/>
    <w:rsid w:val="00362DC4"/>
    <w:rsid w:val="00366955"/>
    <w:rsid w:val="003704C4"/>
    <w:rsid w:val="00370CAB"/>
    <w:rsid w:val="0037157E"/>
    <w:rsid w:val="003717C0"/>
    <w:rsid w:val="00371A29"/>
    <w:rsid w:val="003744ED"/>
    <w:rsid w:val="003745E6"/>
    <w:rsid w:val="00376924"/>
    <w:rsid w:val="00376A00"/>
    <w:rsid w:val="003805D2"/>
    <w:rsid w:val="00380E4A"/>
    <w:rsid w:val="003816A2"/>
    <w:rsid w:val="00381F89"/>
    <w:rsid w:val="00382280"/>
    <w:rsid w:val="00383E24"/>
    <w:rsid w:val="00384B4B"/>
    <w:rsid w:val="00390663"/>
    <w:rsid w:val="003940CC"/>
    <w:rsid w:val="003978E6"/>
    <w:rsid w:val="003A03E8"/>
    <w:rsid w:val="003A0FD5"/>
    <w:rsid w:val="003A107F"/>
    <w:rsid w:val="003A40B8"/>
    <w:rsid w:val="003A4E8A"/>
    <w:rsid w:val="003A5331"/>
    <w:rsid w:val="003A7424"/>
    <w:rsid w:val="003B0530"/>
    <w:rsid w:val="003B065E"/>
    <w:rsid w:val="003B077B"/>
    <w:rsid w:val="003B0BCE"/>
    <w:rsid w:val="003B0FBC"/>
    <w:rsid w:val="003B26F0"/>
    <w:rsid w:val="003B29B8"/>
    <w:rsid w:val="003B2E10"/>
    <w:rsid w:val="003B4ED1"/>
    <w:rsid w:val="003B51BD"/>
    <w:rsid w:val="003B65BF"/>
    <w:rsid w:val="003B76AC"/>
    <w:rsid w:val="003B7BAA"/>
    <w:rsid w:val="003C0545"/>
    <w:rsid w:val="003C0766"/>
    <w:rsid w:val="003C1192"/>
    <w:rsid w:val="003C262E"/>
    <w:rsid w:val="003C3687"/>
    <w:rsid w:val="003C607A"/>
    <w:rsid w:val="003D03B5"/>
    <w:rsid w:val="003D2AB3"/>
    <w:rsid w:val="003D2B1A"/>
    <w:rsid w:val="003D2E8F"/>
    <w:rsid w:val="003D3503"/>
    <w:rsid w:val="003D6080"/>
    <w:rsid w:val="003E227B"/>
    <w:rsid w:val="003E3AC1"/>
    <w:rsid w:val="003E3E9B"/>
    <w:rsid w:val="003E653D"/>
    <w:rsid w:val="003E67DC"/>
    <w:rsid w:val="003E7E35"/>
    <w:rsid w:val="003F0107"/>
    <w:rsid w:val="003F215D"/>
    <w:rsid w:val="003F39A3"/>
    <w:rsid w:val="003F5EF4"/>
    <w:rsid w:val="003F73EE"/>
    <w:rsid w:val="00400FC1"/>
    <w:rsid w:val="0040133C"/>
    <w:rsid w:val="0040213B"/>
    <w:rsid w:val="004027CC"/>
    <w:rsid w:val="00402A77"/>
    <w:rsid w:val="00411462"/>
    <w:rsid w:val="00411E0D"/>
    <w:rsid w:val="004124DE"/>
    <w:rsid w:val="00413CA3"/>
    <w:rsid w:val="00413D19"/>
    <w:rsid w:val="00414D8B"/>
    <w:rsid w:val="00416A0D"/>
    <w:rsid w:val="004175E7"/>
    <w:rsid w:val="00420662"/>
    <w:rsid w:val="00420F7B"/>
    <w:rsid w:val="004217D6"/>
    <w:rsid w:val="004231A2"/>
    <w:rsid w:val="00425210"/>
    <w:rsid w:val="004256AC"/>
    <w:rsid w:val="00431E18"/>
    <w:rsid w:val="00431FBA"/>
    <w:rsid w:val="00433189"/>
    <w:rsid w:val="00433AC9"/>
    <w:rsid w:val="00434746"/>
    <w:rsid w:val="0043599D"/>
    <w:rsid w:val="00435A23"/>
    <w:rsid w:val="00437848"/>
    <w:rsid w:val="004402B6"/>
    <w:rsid w:val="00441358"/>
    <w:rsid w:val="004433F7"/>
    <w:rsid w:val="00443B8C"/>
    <w:rsid w:val="00445A27"/>
    <w:rsid w:val="00446E6B"/>
    <w:rsid w:val="004544D6"/>
    <w:rsid w:val="004550E3"/>
    <w:rsid w:val="00456680"/>
    <w:rsid w:val="00462318"/>
    <w:rsid w:val="0046450F"/>
    <w:rsid w:val="00465937"/>
    <w:rsid w:val="00465B85"/>
    <w:rsid w:val="00465EC5"/>
    <w:rsid w:val="004660BD"/>
    <w:rsid w:val="00466153"/>
    <w:rsid w:val="00466162"/>
    <w:rsid w:val="00466D5C"/>
    <w:rsid w:val="00467B30"/>
    <w:rsid w:val="00472F1F"/>
    <w:rsid w:val="004735EC"/>
    <w:rsid w:val="004741E5"/>
    <w:rsid w:val="0047569B"/>
    <w:rsid w:val="0047647C"/>
    <w:rsid w:val="004776A0"/>
    <w:rsid w:val="00482757"/>
    <w:rsid w:val="0048423C"/>
    <w:rsid w:val="0048447D"/>
    <w:rsid w:val="004852E1"/>
    <w:rsid w:val="00487B79"/>
    <w:rsid w:val="00487D66"/>
    <w:rsid w:val="00493677"/>
    <w:rsid w:val="00494682"/>
    <w:rsid w:val="00494E76"/>
    <w:rsid w:val="0049527D"/>
    <w:rsid w:val="004957ED"/>
    <w:rsid w:val="00496CAB"/>
    <w:rsid w:val="004A0222"/>
    <w:rsid w:val="004A02B7"/>
    <w:rsid w:val="004A1303"/>
    <w:rsid w:val="004A21FD"/>
    <w:rsid w:val="004A4FB9"/>
    <w:rsid w:val="004A6436"/>
    <w:rsid w:val="004B0608"/>
    <w:rsid w:val="004B1008"/>
    <w:rsid w:val="004B1AD3"/>
    <w:rsid w:val="004B2C71"/>
    <w:rsid w:val="004B6093"/>
    <w:rsid w:val="004B6EF4"/>
    <w:rsid w:val="004C1D20"/>
    <w:rsid w:val="004C21A6"/>
    <w:rsid w:val="004C2EB0"/>
    <w:rsid w:val="004C425E"/>
    <w:rsid w:val="004C45F3"/>
    <w:rsid w:val="004C6A05"/>
    <w:rsid w:val="004C73C3"/>
    <w:rsid w:val="004C786F"/>
    <w:rsid w:val="004D0C71"/>
    <w:rsid w:val="004D1523"/>
    <w:rsid w:val="004D21B2"/>
    <w:rsid w:val="004D31BE"/>
    <w:rsid w:val="004D5077"/>
    <w:rsid w:val="004E0D85"/>
    <w:rsid w:val="004E21F6"/>
    <w:rsid w:val="004E235B"/>
    <w:rsid w:val="004E2AC9"/>
    <w:rsid w:val="004E3E19"/>
    <w:rsid w:val="004E3F34"/>
    <w:rsid w:val="004E58F6"/>
    <w:rsid w:val="004E7548"/>
    <w:rsid w:val="004F0185"/>
    <w:rsid w:val="004F0268"/>
    <w:rsid w:val="004F28A7"/>
    <w:rsid w:val="004F32CA"/>
    <w:rsid w:val="004F39AB"/>
    <w:rsid w:val="004F3CF7"/>
    <w:rsid w:val="004F4255"/>
    <w:rsid w:val="004F4359"/>
    <w:rsid w:val="004F46F0"/>
    <w:rsid w:val="004F4F3B"/>
    <w:rsid w:val="004F5A68"/>
    <w:rsid w:val="004F608E"/>
    <w:rsid w:val="004F619E"/>
    <w:rsid w:val="004F6EAE"/>
    <w:rsid w:val="004F7FC1"/>
    <w:rsid w:val="005009B2"/>
    <w:rsid w:val="0050332B"/>
    <w:rsid w:val="00504AEF"/>
    <w:rsid w:val="00504BCE"/>
    <w:rsid w:val="00511CDF"/>
    <w:rsid w:val="0051264A"/>
    <w:rsid w:val="00514A64"/>
    <w:rsid w:val="00514B71"/>
    <w:rsid w:val="005154C7"/>
    <w:rsid w:val="005169FE"/>
    <w:rsid w:val="0052180E"/>
    <w:rsid w:val="00521CAE"/>
    <w:rsid w:val="00522E23"/>
    <w:rsid w:val="00523D05"/>
    <w:rsid w:val="00524DC5"/>
    <w:rsid w:val="00530582"/>
    <w:rsid w:val="0053452F"/>
    <w:rsid w:val="0053593C"/>
    <w:rsid w:val="00537559"/>
    <w:rsid w:val="00541262"/>
    <w:rsid w:val="00541C0B"/>
    <w:rsid w:val="005424F2"/>
    <w:rsid w:val="00542ADF"/>
    <w:rsid w:val="00542BF5"/>
    <w:rsid w:val="00542FBD"/>
    <w:rsid w:val="00552C15"/>
    <w:rsid w:val="00555685"/>
    <w:rsid w:val="00561C5C"/>
    <w:rsid w:val="00563599"/>
    <w:rsid w:val="00563767"/>
    <w:rsid w:val="00564631"/>
    <w:rsid w:val="00564A51"/>
    <w:rsid w:val="00564B37"/>
    <w:rsid w:val="00565144"/>
    <w:rsid w:val="00565CE4"/>
    <w:rsid w:val="00566D45"/>
    <w:rsid w:val="0056724E"/>
    <w:rsid w:val="0056729E"/>
    <w:rsid w:val="00571E73"/>
    <w:rsid w:val="0057265B"/>
    <w:rsid w:val="005757D5"/>
    <w:rsid w:val="00576C1D"/>
    <w:rsid w:val="005778C5"/>
    <w:rsid w:val="005822FB"/>
    <w:rsid w:val="0058242A"/>
    <w:rsid w:val="00585327"/>
    <w:rsid w:val="00586829"/>
    <w:rsid w:val="0059004A"/>
    <w:rsid w:val="00593495"/>
    <w:rsid w:val="00593FAC"/>
    <w:rsid w:val="00594692"/>
    <w:rsid w:val="0059694A"/>
    <w:rsid w:val="00596F3D"/>
    <w:rsid w:val="0059705E"/>
    <w:rsid w:val="00597780"/>
    <w:rsid w:val="00597FD5"/>
    <w:rsid w:val="005A1B9E"/>
    <w:rsid w:val="005A2875"/>
    <w:rsid w:val="005A30D9"/>
    <w:rsid w:val="005A4346"/>
    <w:rsid w:val="005A4B09"/>
    <w:rsid w:val="005A6EB7"/>
    <w:rsid w:val="005B0464"/>
    <w:rsid w:val="005B0A9F"/>
    <w:rsid w:val="005B1528"/>
    <w:rsid w:val="005B1FE5"/>
    <w:rsid w:val="005C01F0"/>
    <w:rsid w:val="005C2639"/>
    <w:rsid w:val="005C2B2F"/>
    <w:rsid w:val="005C3A82"/>
    <w:rsid w:val="005C3E2D"/>
    <w:rsid w:val="005C465C"/>
    <w:rsid w:val="005C492A"/>
    <w:rsid w:val="005D0224"/>
    <w:rsid w:val="005D0E6E"/>
    <w:rsid w:val="005D0E8E"/>
    <w:rsid w:val="005D5795"/>
    <w:rsid w:val="005D7C66"/>
    <w:rsid w:val="005E0512"/>
    <w:rsid w:val="005E4308"/>
    <w:rsid w:val="005E5B11"/>
    <w:rsid w:val="005E6ED4"/>
    <w:rsid w:val="005E7DA8"/>
    <w:rsid w:val="005F1529"/>
    <w:rsid w:val="00601A59"/>
    <w:rsid w:val="00601AB7"/>
    <w:rsid w:val="00601F83"/>
    <w:rsid w:val="00604D79"/>
    <w:rsid w:val="006066C3"/>
    <w:rsid w:val="00611F1F"/>
    <w:rsid w:val="00612652"/>
    <w:rsid w:val="00612D74"/>
    <w:rsid w:val="00615956"/>
    <w:rsid w:val="00616C83"/>
    <w:rsid w:val="0062091C"/>
    <w:rsid w:val="006225BF"/>
    <w:rsid w:val="00622E23"/>
    <w:rsid w:val="00627073"/>
    <w:rsid w:val="006278B5"/>
    <w:rsid w:val="00631542"/>
    <w:rsid w:val="0063508B"/>
    <w:rsid w:val="0063598A"/>
    <w:rsid w:val="00637546"/>
    <w:rsid w:val="00637D8E"/>
    <w:rsid w:val="00637F0A"/>
    <w:rsid w:val="00640A78"/>
    <w:rsid w:val="00641989"/>
    <w:rsid w:val="00641E34"/>
    <w:rsid w:val="00643BD8"/>
    <w:rsid w:val="006453C0"/>
    <w:rsid w:val="00645536"/>
    <w:rsid w:val="00647CBF"/>
    <w:rsid w:val="00652994"/>
    <w:rsid w:val="006536DC"/>
    <w:rsid w:val="00654158"/>
    <w:rsid w:val="00654910"/>
    <w:rsid w:val="0065705F"/>
    <w:rsid w:val="006625E6"/>
    <w:rsid w:val="00664B28"/>
    <w:rsid w:val="00664E17"/>
    <w:rsid w:val="00665A91"/>
    <w:rsid w:val="006713CE"/>
    <w:rsid w:val="0067330C"/>
    <w:rsid w:val="006743F1"/>
    <w:rsid w:val="006777B4"/>
    <w:rsid w:val="00681C93"/>
    <w:rsid w:val="00682EF8"/>
    <w:rsid w:val="006848DD"/>
    <w:rsid w:val="006905E5"/>
    <w:rsid w:val="00690DED"/>
    <w:rsid w:val="0069185C"/>
    <w:rsid w:val="006925A9"/>
    <w:rsid w:val="00693517"/>
    <w:rsid w:val="00694016"/>
    <w:rsid w:val="006979AB"/>
    <w:rsid w:val="006979E9"/>
    <w:rsid w:val="006A0CA3"/>
    <w:rsid w:val="006A39D4"/>
    <w:rsid w:val="006A4169"/>
    <w:rsid w:val="006A6D02"/>
    <w:rsid w:val="006A6FC8"/>
    <w:rsid w:val="006A79F7"/>
    <w:rsid w:val="006A7AFD"/>
    <w:rsid w:val="006B08A7"/>
    <w:rsid w:val="006B2F93"/>
    <w:rsid w:val="006B33BB"/>
    <w:rsid w:val="006B46EB"/>
    <w:rsid w:val="006C05C6"/>
    <w:rsid w:val="006C2D86"/>
    <w:rsid w:val="006C3158"/>
    <w:rsid w:val="006C6C7C"/>
    <w:rsid w:val="006C799F"/>
    <w:rsid w:val="006D0DB1"/>
    <w:rsid w:val="006D15EC"/>
    <w:rsid w:val="006D1B99"/>
    <w:rsid w:val="006D4624"/>
    <w:rsid w:val="006D4DD3"/>
    <w:rsid w:val="006D5D10"/>
    <w:rsid w:val="006D644A"/>
    <w:rsid w:val="006D6496"/>
    <w:rsid w:val="006E0D29"/>
    <w:rsid w:val="006E13A0"/>
    <w:rsid w:val="006E716B"/>
    <w:rsid w:val="006F07E6"/>
    <w:rsid w:val="006F331D"/>
    <w:rsid w:val="006F3492"/>
    <w:rsid w:val="006F7021"/>
    <w:rsid w:val="007000F2"/>
    <w:rsid w:val="0070037D"/>
    <w:rsid w:val="007007F6"/>
    <w:rsid w:val="00702647"/>
    <w:rsid w:val="0070442C"/>
    <w:rsid w:val="00706243"/>
    <w:rsid w:val="00707A7C"/>
    <w:rsid w:val="00710F5D"/>
    <w:rsid w:val="00711ADF"/>
    <w:rsid w:val="007149AB"/>
    <w:rsid w:val="00720906"/>
    <w:rsid w:val="00724107"/>
    <w:rsid w:val="00724AB4"/>
    <w:rsid w:val="007253B5"/>
    <w:rsid w:val="00730155"/>
    <w:rsid w:val="00733E99"/>
    <w:rsid w:val="007353EC"/>
    <w:rsid w:val="00735485"/>
    <w:rsid w:val="007357D0"/>
    <w:rsid w:val="007416C9"/>
    <w:rsid w:val="007425AA"/>
    <w:rsid w:val="00742AEC"/>
    <w:rsid w:val="0074497D"/>
    <w:rsid w:val="0074544A"/>
    <w:rsid w:val="00747D22"/>
    <w:rsid w:val="00750F20"/>
    <w:rsid w:val="0075287C"/>
    <w:rsid w:val="00752F2F"/>
    <w:rsid w:val="00753966"/>
    <w:rsid w:val="00754360"/>
    <w:rsid w:val="00755F75"/>
    <w:rsid w:val="007566EB"/>
    <w:rsid w:val="007600E0"/>
    <w:rsid w:val="007635B0"/>
    <w:rsid w:val="00763A84"/>
    <w:rsid w:val="0076453B"/>
    <w:rsid w:val="00764777"/>
    <w:rsid w:val="00764C6D"/>
    <w:rsid w:val="00765FFF"/>
    <w:rsid w:val="007716E8"/>
    <w:rsid w:val="007761B4"/>
    <w:rsid w:val="00783DA5"/>
    <w:rsid w:val="007858EB"/>
    <w:rsid w:val="007866AC"/>
    <w:rsid w:val="007901E4"/>
    <w:rsid w:val="007913F9"/>
    <w:rsid w:val="00793B65"/>
    <w:rsid w:val="0079511F"/>
    <w:rsid w:val="007951B1"/>
    <w:rsid w:val="00797A64"/>
    <w:rsid w:val="007A0141"/>
    <w:rsid w:val="007A2866"/>
    <w:rsid w:val="007A64E2"/>
    <w:rsid w:val="007B0FE5"/>
    <w:rsid w:val="007B2652"/>
    <w:rsid w:val="007B2963"/>
    <w:rsid w:val="007C2E47"/>
    <w:rsid w:val="007C2EE0"/>
    <w:rsid w:val="007C3DC2"/>
    <w:rsid w:val="007C5C7A"/>
    <w:rsid w:val="007D3C77"/>
    <w:rsid w:val="007D433E"/>
    <w:rsid w:val="007D6071"/>
    <w:rsid w:val="007D6623"/>
    <w:rsid w:val="007D6DFB"/>
    <w:rsid w:val="007E3436"/>
    <w:rsid w:val="007E45B9"/>
    <w:rsid w:val="007E46A3"/>
    <w:rsid w:val="007E56A7"/>
    <w:rsid w:val="007E56C9"/>
    <w:rsid w:val="007E5798"/>
    <w:rsid w:val="007F0D03"/>
    <w:rsid w:val="007F20AD"/>
    <w:rsid w:val="007F3DE6"/>
    <w:rsid w:val="007F7E47"/>
    <w:rsid w:val="00800506"/>
    <w:rsid w:val="00801046"/>
    <w:rsid w:val="00804AB1"/>
    <w:rsid w:val="00804E6C"/>
    <w:rsid w:val="00806018"/>
    <w:rsid w:val="008063CD"/>
    <w:rsid w:val="00807AEB"/>
    <w:rsid w:val="00810E61"/>
    <w:rsid w:val="00813B76"/>
    <w:rsid w:val="0081583C"/>
    <w:rsid w:val="008200CE"/>
    <w:rsid w:val="00822D8B"/>
    <w:rsid w:val="008258D9"/>
    <w:rsid w:val="008373B2"/>
    <w:rsid w:val="00837DC0"/>
    <w:rsid w:val="00840917"/>
    <w:rsid w:val="00842837"/>
    <w:rsid w:val="008446BE"/>
    <w:rsid w:val="00845467"/>
    <w:rsid w:val="008454E5"/>
    <w:rsid w:val="00845CDD"/>
    <w:rsid w:val="00846EFB"/>
    <w:rsid w:val="00847A01"/>
    <w:rsid w:val="0085110C"/>
    <w:rsid w:val="00854415"/>
    <w:rsid w:val="00854A1A"/>
    <w:rsid w:val="00854D62"/>
    <w:rsid w:val="008553DC"/>
    <w:rsid w:val="0085659F"/>
    <w:rsid w:val="00856615"/>
    <w:rsid w:val="0085719B"/>
    <w:rsid w:val="00860B2C"/>
    <w:rsid w:val="008615B2"/>
    <w:rsid w:val="00863D6F"/>
    <w:rsid w:val="0086575D"/>
    <w:rsid w:val="008666FE"/>
    <w:rsid w:val="0086685B"/>
    <w:rsid w:val="0086762C"/>
    <w:rsid w:val="00867942"/>
    <w:rsid w:val="00871A13"/>
    <w:rsid w:val="00876E49"/>
    <w:rsid w:val="00877201"/>
    <w:rsid w:val="008802D3"/>
    <w:rsid w:val="008802FC"/>
    <w:rsid w:val="00880A62"/>
    <w:rsid w:val="00880F78"/>
    <w:rsid w:val="00881B5F"/>
    <w:rsid w:val="008828D7"/>
    <w:rsid w:val="00887963"/>
    <w:rsid w:val="00887986"/>
    <w:rsid w:val="00887AF5"/>
    <w:rsid w:val="00890B1D"/>
    <w:rsid w:val="00891D6A"/>
    <w:rsid w:val="00891E22"/>
    <w:rsid w:val="00892358"/>
    <w:rsid w:val="00893CED"/>
    <w:rsid w:val="00895A6E"/>
    <w:rsid w:val="008960FB"/>
    <w:rsid w:val="00897F79"/>
    <w:rsid w:val="008A0565"/>
    <w:rsid w:val="008A1CEA"/>
    <w:rsid w:val="008A230E"/>
    <w:rsid w:val="008A3D45"/>
    <w:rsid w:val="008A554C"/>
    <w:rsid w:val="008B022B"/>
    <w:rsid w:val="008B0985"/>
    <w:rsid w:val="008B1811"/>
    <w:rsid w:val="008B213E"/>
    <w:rsid w:val="008B3248"/>
    <w:rsid w:val="008B3EB1"/>
    <w:rsid w:val="008B4750"/>
    <w:rsid w:val="008B4A80"/>
    <w:rsid w:val="008C0BAB"/>
    <w:rsid w:val="008C10BB"/>
    <w:rsid w:val="008C110A"/>
    <w:rsid w:val="008C474D"/>
    <w:rsid w:val="008C490D"/>
    <w:rsid w:val="008C7377"/>
    <w:rsid w:val="008D1391"/>
    <w:rsid w:val="008D2D23"/>
    <w:rsid w:val="008D485F"/>
    <w:rsid w:val="008D5B6D"/>
    <w:rsid w:val="008D7B59"/>
    <w:rsid w:val="008E151B"/>
    <w:rsid w:val="008E2473"/>
    <w:rsid w:val="008E64EB"/>
    <w:rsid w:val="008E6F84"/>
    <w:rsid w:val="008F062F"/>
    <w:rsid w:val="008F0CD7"/>
    <w:rsid w:val="008F1045"/>
    <w:rsid w:val="008F3E3F"/>
    <w:rsid w:val="008F4E58"/>
    <w:rsid w:val="008F5DC9"/>
    <w:rsid w:val="009001D0"/>
    <w:rsid w:val="00900435"/>
    <w:rsid w:val="00901F74"/>
    <w:rsid w:val="0090421E"/>
    <w:rsid w:val="00913960"/>
    <w:rsid w:val="00914229"/>
    <w:rsid w:val="009145BB"/>
    <w:rsid w:val="00915547"/>
    <w:rsid w:val="00916939"/>
    <w:rsid w:val="00917B48"/>
    <w:rsid w:val="009209D8"/>
    <w:rsid w:val="0092218A"/>
    <w:rsid w:val="009228BE"/>
    <w:rsid w:val="00922C67"/>
    <w:rsid w:val="0092484C"/>
    <w:rsid w:val="009256F3"/>
    <w:rsid w:val="00926D9E"/>
    <w:rsid w:val="0093247A"/>
    <w:rsid w:val="00932553"/>
    <w:rsid w:val="00933A03"/>
    <w:rsid w:val="0093477E"/>
    <w:rsid w:val="00935243"/>
    <w:rsid w:val="009355A0"/>
    <w:rsid w:val="00935B69"/>
    <w:rsid w:val="00940108"/>
    <w:rsid w:val="00941624"/>
    <w:rsid w:val="009440B5"/>
    <w:rsid w:val="009455B5"/>
    <w:rsid w:val="0094582A"/>
    <w:rsid w:val="0095000C"/>
    <w:rsid w:val="009508B0"/>
    <w:rsid w:val="00951313"/>
    <w:rsid w:val="009517C2"/>
    <w:rsid w:val="009520C7"/>
    <w:rsid w:val="009521A0"/>
    <w:rsid w:val="00954689"/>
    <w:rsid w:val="009548FE"/>
    <w:rsid w:val="00954C62"/>
    <w:rsid w:val="009556A3"/>
    <w:rsid w:val="00955BF6"/>
    <w:rsid w:val="00956DA0"/>
    <w:rsid w:val="00962F61"/>
    <w:rsid w:val="00964569"/>
    <w:rsid w:val="00964599"/>
    <w:rsid w:val="0096749F"/>
    <w:rsid w:val="0097012A"/>
    <w:rsid w:val="00970478"/>
    <w:rsid w:val="009720FC"/>
    <w:rsid w:val="00972AA1"/>
    <w:rsid w:val="009748B7"/>
    <w:rsid w:val="009751AB"/>
    <w:rsid w:val="00975A30"/>
    <w:rsid w:val="0097772E"/>
    <w:rsid w:val="009856EF"/>
    <w:rsid w:val="00993F5A"/>
    <w:rsid w:val="009943D5"/>
    <w:rsid w:val="00995DE0"/>
    <w:rsid w:val="00996874"/>
    <w:rsid w:val="00997E33"/>
    <w:rsid w:val="009A0B95"/>
    <w:rsid w:val="009A2912"/>
    <w:rsid w:val="009A37BC"/>
    <w:rsid w:val="009A4404"/>
    <w:rsid w:val="009A5293"/>
    <w:rsid w:val="009A7132"/>
    <w:rsid w:val="009B186B"/>
    <w:rsid w:val="009B3FDC"/>
    <w:rsid w:val="009B4587"/>
    <w:rsid w:val="009B585B"/>
    <w:rsid w:val="009C101B"/>
    <w:rsid w:val="009C114B"/>
    <w:rsid w:val="009C1E37"/>
    <w:rsid w:val="009C1F3C"/>
    <w:rsid w:val="009C2275"/>
    <w:rsid w:val="009C24EB"/>
    <w:rsid w:val="009C437C"/>
    <w:rsid w:val="009D2F82"/>
    <w:rsid w:val="009D71A1"/>
    <w:rsid w:val="009D7647"/>
    <w:rsid w:val="009D7CFB"/>
    <w:rsid w:val="009E1A32"/>
    <w:rsid w:val="009E4473"/>
    <w:rsid w:val="009E4779"/>
    <w:rsid w:val="009E550D"/>
    <w:rsid w:val="009E6C6F"/>
    <w:rsid w:val="009F01B4"/>
    <w:rsid w:val="009F49E7"/>
    <w:rsid w:val="00A005DE"/>
    <w:rsid w:val="00A0069D"/>
    <w:rsid w:val="00A02231"/>
    <w:rsid w:val="00A029DE"/>
    <w:rsid w:val="00A07DC7"/>
    <w:rsid w:val="00A11A3F"/>
    <w:rsid w:val="00A12E05"/>
    <w:rsid w:val="00A12F21"/>
    <w:rsid w:val="00A16183"/>
    <w:rsid w:val="00A164FB"/>
    <w:rsid w:val="00A2114E"/>
    <w:rsid w:val="00A2163A"/>
    <w:rsid w:val="00A21C82"/>
    <w:rsid w:val="00A24B87"/>
    <w:rsid w:val="00A256E8"/>
    <w:rsid w:val="00A25D09"/>
    <w:rsid w:val="00A26F45"/>
    <w:rsid w:val="00A271C9"/>
    <w:rsid w:val="00A32688"/>
    <w:rsid w:val="00A3327E"/>
    <w:rsid w:val="00A33ADF"/>
    <w:rsid w:val="00A34108"/>
    <w:rsid w:val="00A34591"/>
    <w:rsid w:val="00A34CF1"/>
    <w:rsid w:val="00A35C3E"/>
    <w:rsid w:val="00A36713"/>
    <w:rsid w:val="00A372D7"/>
    <w:rsid w:val="00A40AC1"/>
    <w:rsid w:val="00A41D8F"/>
    <w:rsid w:val="00A42E79"/>
    <w:rsid w:val="00A437D2"/>
    <w:rsid w:val="00A44FAB"/>
    <w:rsid w:val="00A46253"/>
    <w:rsid w:val="00A462DF"/>
    <w:rsid w:val="00A46902"/>
    <w:rsid w:val="00A471ED"/>
    <w:rsid w:val="00A47F78"/>
    <w:rsid w:val="00A51BC2"/>
    <w:rsid w:val="00A521B9"/>
    <w:rsid w:val="00A54DF8"/>
    <w:rsid w:val="00A569F3"/>
    <w:rsid w:val="00A57EAA"/>
    <w:rsid w:val="00A614D1"/>
    <w:rsid w:val="00A61784"/>
    <w:rsid w:val="00A679FE"/>
    <w:rsid w:val="00A70B33"/>
    <w:rsid w:val="00A72331"/>
    <w:rsid w:val="00A726E6"/>
    <w:rsid w:val="00A749F0"/>
    <w:rsid w:val="00A75A11"/>
    <w:rsid w:val="00A77162"/>
    <w:rsid w:val="00A771F5"/>
    <w:rsid w:val="00A77E61"/>
    <w:rsid w:val="00A8090E"/>
    <w:rsid w:val="00A812EE"/>
    <w:rsid w:val="00A82A07"/>
    <w:rsid w:val="00A9056E"/>
    <w:rsid w:val="00A90E46"/>
    <w:rsid w:val="00A92019"/>
    <w:rsid w:val="00A96202"/>
    <w:rsid w:val="00AA29A4"/>
    <w:rsid w:val="00AA4D3B"/>
    <w:rsid w:val="00AA5B6D"/>
    <w:rsid w:val="00AA7BA9"/>
    <w:rsid w:val="00AB3DB8"/>
    <w:rsid w:val="00AB6305"/>
    <w:rsid w:val="00AC0C76"/>
    <w:rsid w:val="00AC1DF1"/>
    <w:rsid w:val="00AC4495"/>
    <w:rsid w:val="00AC4B44"/>
    <w:rsid w:val="00AC527F"/>
    <w:rsid w:val="00AC5DC6"/>
    <w:rsid w:val="00AC6DFD"/>
    <w:rsid w:val="00AD10FE"/>
    <w:rsid w:val="00AD3D1E"/>
    <w:rsid w:val="00AD3D85"/>
    <w:rsid w:val="00AE1278"/>
    <w:rsid w:val="00AE1A23"/>
    <w:rsid w:val="00AE2253"/>
    <w:rsid w:val="00AE4136"/>
    <w:rsid w:val="00AE5661"/>
    <w:rsid w:val="00AF1F68"/>
    <w:rsid w:val="00AF339B"/>
    <w:rsid w:val="00AF557B"/>
    <w:rsid w:val="00AF776B"/>
    <w:rsid w:val="00B0052C"/>
    <w:rsid w:val="00B01B83"/>
    <w:rsid w:val="00B02870"/>
    <w:rsid w:val="00B03321"/>
    <w:rsid w:val="00B03D7E"/>
    <w:rsid w:val="00B03E90"/>
    <w:rsid w:val="00B04396"/>
    <w:rsid w:val="00B05739"/>
    <w:rsid w:val="00B0728C"/>
    <w:rsid w:val="00B1154D"/>
    <w:rsid w:val="00B11A8A"/>
    <w:rsid w:val="00B1688F"/>
    <w:rsid w:val="00B16BF3"/>
    <w:rsid w:val="00B177A5"/>
    <w:rsid w:val="00B21A37"/>
    <w:rsid w:val="00B24A80"/>
    <w:rsid w:val="00B24A81"/>
    <w:rsid w:val="00B27326"/>
    <w:rsid w:val="00B31753"/>
    <w:rsid w:val="00B3175C"/>
    <w:rsid w:val="00B353DC"/>
    <w:rsid w:val="00B35A08"/>
    <w:rsid w:val="00B365E2"/>
    <w:rsid w:val="00B41B5E"/>
    <w:rsid w:val="00B42E00"/>
    <w:rsid w:val="00B43A66"/>
    <w:rsid w:val="00B4596A"/>
    <w:rsid w:val="00B4796F"/>
    <w:rsid w:val="00B504E6"/>
    <w:rsid w:val="00B51D5A"/>
    <w:rsid w:val="00B54F07"/>
    <w:rsid w:val="00B567FD"/>
    <w:rsid w:val="00B5723E"/>
    <w:rsid w:val="00B61C71"/>
    <w:rsid w:val="00B647D3"/>
    <w:rsid w:val="00B70339"/>
    <w:rsid w:val="00B72359"/>
    <w:rsid w:val="00B73D5A"/>
    <w:rsid w:val="00B77EF1"/>
    <w:rsid w:val="00B80816"/>
    <w:rsid w:val="00B8160D"/>
    <w:rsid w:val="00B8454F"/>
    <w:rsid w:val="00B8491A"/>
    <w:rsid w:val="00B87369"/>
    <w:rsid w:val="00B90CE6"/>
    <w:rsid w:val="00B91D60"/>
    <w:rsid w:val="00B92437"/>
    <w:rsid w:val="00B926DF"/>
    <w:rsid w:val="00B93BDC"/>
    <w:rsid w:val="00B93C8D"/>
    <w:rsid w:val="00B9483D"/>
    <w:rsid w:val="00B94D9D"/>
    <w:rsid w:val="00B9630A"/>
    <w:rsid w:val="00B96C3E"/>
    <w:rsid w:val="00B96E47"/>
    <w:rsid w:val="00B970B1"/>
    <w:rsid w:val="00B974AF"/>
    <w:rsid w:val="00BA02CA"/>
    <w:rsid w:val="00BA02FE"/>
    <w:rsid w:val="00BA2169"/>
    <w:rsid w:val="00BA3099"/>
    <w:rsid w:val="00BA6C19"/>
    <w:rsid w:val="00BA7AD2"/>
    <w:rsid w:val="00BB07A7"/>
    <w:rsid w:val="00BB1388"/>
    <w:rsid w:val="00BB2448"/>
    <w:rsid w:val="00BB3FFD"/>
    <w:rsid w:val="00BB6272"/>
    <w:rsid w:val="00BB6958"/>
    <w:rsid w:val="00BC031E"/>
    <w:rsid w:val="00BC2779"/>
    <w:rsid w:val="00BC5289"/>
    <w:rsid w:val="00BC55D4"/>
    <w:rsid w:val="00BC63F4"/>
    <w:rsid w:val="00BC722A"/>
    <w:rsid w:val="00BC7960"/>
    <w:rsid w:val="00BC7F32"/>
    <w:rsid w:val="00BD0308"/>
    <w:rsid w:val="00BD206F"/>
    <w:rsid w:val="00BD25D9"/>
    <w:rsid w:val="00BD4F85"/>
    <w:rsid w:val="00BD5013"/>
    <w:rsid w:val="00BD5205"/>
    <w:rsid w:val="00BD5821"/>
    <w:rsid w:val="00BD58D8"/>
    <w:rsid w:val="00BD5F2E"/>
    <w:rsid w:val="00BD6699"/>
    <w:rsid w:val="00BD6866"/>
    <w:rsid w:val="00BD6997"/>
    <w:rsid w:val="00BE1A9B"/>
    <w:rsid w:val="00BE2175"/>
    <w:rsid w:val="00BE2269"/>
    <w:rsid w:val="00BE4D95"/>
    <w:rsid w:val="00BE596C"/>
    <w:rsid w:val="00BE7788"/>
    <w:rsid w:val="00BF1C66"/>
    <w:rsid w:val="00BF1FF1"/>
    <w:rsid w:val="00BF2FB3"/>
    <w:rsid w:val="00BF4225"/>
    <w:rsid w:val="00C017A4"/>
    <w:rsid w:val="00C0219A"/>
    <w:rsid w:val="00C04DD3"/>
    <w:rsid w:val="00C077D7"/>
    <w:rsid w:val="00C11919"/>
    <w:rsid w:val="00C12D87"/>
    <w:rsid w:val="00C15BEF"/>
    <w:rsid w:val="00C16EA7"/>
    <w:rsid w:val="00C16FF4"/>
    <w:rsid w:val="00C17FB3"/>
    <w:rsid w:val="00C20DA1"/>
    <w:rsid w:val="00C2198E"/>
    <w:rsid w:val="00C228E8"/>
    <w:rsid w:val="00C33D69"/>
    <w:rsid w:val="00C36467"/>
    <w:rsid w:val="00C36838"/>
    <w:rsid w:val="00C426DF"/>
    <w:rsid w:val="00C42C6F"/>
    <w:rsid w:val="00C44CA9"/>
    <w:rsid w:val="00C45091"/>
    <w:rsid w:val="00C47C5A"/>
    <w:rsid w:val="00C51127"/>
    <w:rsid w:val="00C55895"/>
    <w:rsid w:val="00C55BB9"/>
    <w:rsid w:val="00C60987"/>
    <w:rsid w:val="00C61EA0"/>
    <w:rsid w:val="00C62C3D"/>
    <w:rsid w:val="00C649D3"/>
    <w:rsid w:val="00C6574A"/>
    <w:rsid w:val="00C670ED"/>
    <w:rsid w:val="00C67292"/>
    <w:rsid w:val="00C7076C"/>
    <w:rsid w:val="00C70D7E"/>
    <w:rsid w:val="00C72266"/>
    <w:rsid w:val="00C74FBE"/>
    <w:rsid w:val="00C80D16"/>
    <w:rsid w:val="00C83498"/>
    <w:rsid w:val="00C84B9C"/>
    <w:rsid w:val="00C861C1"/>
    <w:rsid w:val="00C868A3"/>
    <w:rsid w:val="00C90BD0"/>
    <w:rsid w:val="00C91DF2"/>
    <w:rsid w:val="00C9255C"/>
    <w:rsid w:val="00C92A31"/>
    <w:rsid w:val="00C92FA8"/>
    <w:rsid w:val="00C93C9B"/>
    <w:rsid w:val="00CA042D"/>
    <w:rsid w:val="00CA2C6F"/>
    <w:rsid w:val="00CA5B75"/>
    <w:rsid w:val="00CA5D5B"/>
    <w:rsid w:val="00CB3AA1"/>
    <w:rsid w:val="00CB5A14"/>
    <w:rsid w:val="00CB7E14"/>
    <w:rsid w:val="00CC048E"/>
    <w:rsid w:val="00CC36BA"/>
    <w:rsid w:val="00CC3C23"/>
    <w:rsid w:val="00CC57F7"/>
    <w:rsid w:val="00CC63F4"/>
    <w:rsid w:val="00CC7F2F"/>
    <w:rsid w:val="00CD0989"/>
    <w:rsid w:val="00CD3DBA"/>
    <w:rsid w:val="00CD4AA7"/>
    <w:rsid w:val="00CD5A8B"/>
    <w:rsid w:val="00CD7642"/>
    <w:rsid w:val="00CD7F43"/>
    <w:rsid w:val="00CD7F76"/>
    <w:rsid w:val="00CE1CA7"/>
    <w:rsid w:val="00CE1F27"/>
    <w:rsid w:val="00CE4038"/>
    <w:rsid w:val="00CE720B"/>
    <w:rsid w:val="00CE7301"/>
    <w:rsid w:val="00CF00F6"/>
    <w:rsid w:val="00CF0329"/>
    <w:rsid w:val="00CF0A87"/>
    <w:rsid w:val="00CF1765"/>
    <w:rsid w:val="00CF1851"/>
    <w:rsid w:val="00CF4BCB"/>
    <w:rsid w:val="00CF4CD4"/>
    <w:rsid w:val="00CF5CE7"/>
    <w:rsid w:val="00CF740D"/>
    <w:rsid w:val="00D00E67"/>
    <w:rsid w:val="00D016C3"/>
    <w:rsid w:val="00D0323D"/>
    <w:rsid w:val="00D05EAB"/>
    <w:rsid w:val="00D078FD"/>
    <w:rsid w:val="00D1317C"/>
    <w:rsid w:val="00D14E02"/>
    <w:rsid w:val="00D167C4"/>
    <w:rsid w:val="00D20335"/>
    <w:rsid w:val="00D21A5D"/>
    <w:rsid w:val="00D22041"/>
    <w:rsid w:val="00D232B3"/>
    <w:rsid w:val="00D26286"/>
    <w:rsid w:val="00D31E46"/>
    <w:rsid w:val="00D365BF"/>
    <w:rsid w:val="00D36E14"/>
    <w:rsid w:val="00D40E34"/>
    <w:rsid w:val="00D41C65"/>
    <w:rsid w:val="00D43136"/>
    <w:rsid w:val="00D449F5"/>
    <w:rsid w:val="00D46078"/>
    <w:rsid w:val="00D4650A"/>
    <w:rsid w:val="00D47ABA"/>
    <w:rsid w:val="00D501D4"/>
    <w:rsid w:val="00D535C9"/>
    <w:rsid w:val="00D53C30"/>
    <w:rsid w:val="00D56594"/>
    <w:rsid w:val="00D57997"/>
    <w:rsid w:val="00D606A3"/>
    <w:rsid w:val="00D61162"/>
    <w:rsid w:val="00D61CD7"/>
    <w:rsid w:val="00D63429"/>
    <w:rsid w:val="00D64FDC"/>
    <w:rsid w:val="00D66040"/>
    <w:rsid w:val="00D67868"/>
    <w:rsid w:val="00D717C8"/>
    <w:rsid w:val="00D76AE9"/>
    <w:rsid w:val="00D81C77"/>
    <w:rsid w:val="00D849AF"/>
    <w:rsid w:val="00D912E1"/>
    <w:rsid w:val="00D93590"/>
    <w:rsid w:val="00D9405B"/>
    <w:rsid w:val="00D94ADF"/>
    <w:rsid w:val="00D96200"/>
    <w:rsid w:val="00D973C7"/>
    <w:rsid w:val="00DA1334"/>
    <w:rsid w:val="00DA1896"/>
    <w:rsid w:val="00DA4444"/>
    <w:rsid w:val="00DA4DD3"/>
    <w:rsid w:val="00DA6094"/>
    <w:rsid w:val="00DB4ACF"/>
    <w:rsid w:val="00DC35C1"/>
    <w:rsid w:val="00DC387D"/>
    <w:rsid w:val="00DC4F5C"/>
    <w:rsid w:val="00DC60E3"/>
    <w:rsid w:val="00DC610E"/>
    <w:rsid w:val="00DD0390"/>
    <w:rsid w:val="00DD1CBB"/>
    <w:rsid w:val="00DD1CFB"/>
    <w:rsid w:val="00DD38C8"/>
    <w:rsid w:val="00DD3BE0"/>
    <w:rsid w:val="00DD462A"/>
    <w:rsid w:val="00DD4C93"/>
    <w:rsid w:val="00DD624B"/>
    <w:rsid w:val="00DE2AA7"/>
    <w:rsid w:val="00DE2BFE"/>
    <w:rsid w:val="00DE68B5"/>
    <w:rsid w:val="00DE6D1D"/>
    <w:rsid w:val="00DE7800"/>
    <w:rsid w:val="00DE7CB6"/>
    <w:rsid w:val="00DF01A6"/>
    <w:rsid w:val="00DF19B5"/>
    <w:rsid w:val="00DF581C"/>
    <w:rsid w:val="00DF7D36"/>
    <w:rsid w:val="00E01298"/>
    <w:rsid w:val="00E01642"/>
    <w:rsid w:val="00E01822"/>
    <w:rsid w:val="00E046D6"/>
    <w:rsid w:val="00E04846"/>
    <w:rsid w:val="00E0783B"/>
    <w:rsid w:val="00E13154"/>
    <w:rsid w:val="00E1533F"/>
    <w:rsid w:val="00E15E37"/>
    <w:rsid w:val="00E1720B"/>
    <w:rsid w:val="00E2113A"/>
    <w:rsid w:val="00E214B7"/>
    <w:rsid w:val="00E22C9A"/>
    <w:rsid w:val="00E23BF4"/>
    <w:rsid w:val="00E241F7"/>
    <w:rsid w:val="00E2696C"/>
    <w:rsid w:val="00E2725E"/>
    <w:rsid w:val="00E3304C"/>
    <w:rsid w:val="00E33AFA"/>
    <w:rsid w:val="00E40F2E"/>
    <w:rsid w:val="00E41425"/>
    <w:rsid w:val="00E477E5"/>
    <w:rsid w:val="00E51A0B"/>
    <w:rsid w:val="00E523A6"/>
    <w:rsid w:val="00E52A87"/>
    <w:rsid w:val="00E53A3B"/>
    <w:rsid w:val="00E6205B"/>
    <w:rsid w:val="00E628BB"/>
    <w:rsid w:val="00E66997"/>
    <w:rsid w:val="00E6784B"/>
    <w:rsid w:val="00E67F4C"/>
    <w:rsid w:val="00E70043"/>
    <w:rsid w:val="00E71A8D"/>
    <w:rsid w:val="00E71AE2"/>
    <w:rsid w:val="00E7233A"/>
    <w:rsid w:val="00E72AE9"/>
    <w:rsid w:val="00E7319A"/>
    <w:rsid w:val="00E73333"/>
    <w:rsid w:val="00E80595"/>
    <w:rsid w:val="00E81538"/>
    <w:rsid w:val="00E82AFA"/>
    <w:rsid w:val="00E8365E"/>
    <w:rsid w:val="00E83C38"/>
    <w:rsid w:val="00E870E7"/>
    <w:rsid w:val="00E87129"/>
    <w:rsid w:val="00E87E32"/>
    <w:rsid w:val="00E90429"/>
    <w:rsid w:val="00E909E1"/>
    <w:rsid w:val="00E90A73"/>
    <w:rsid w:val="00E93774"/>
    <w:rsid w:val="00E9675E"/>
    <w:rsid w:val="00E96956"/>
    <w:rsid w:val="00EA05A1"/>
    <w:rsid w:val="00EA0E0E"/>
    <w:rsid w:val="00EA2998"/>
    <w:rsid w:val="00EA4264"/>
    <w:rsid w:val="00EA4787"/>
    <w:rsid w:val="00EA5978"/>
    <w:rsid w:val="00EA5C25"/>
    <w:rsid w:val="00EA629D"/>
    <w:rsid w:val="00EA6932"/>
    <w:rsid w:val="00EA6DB3"/>
    <w:rsid w:val="00EA71FA"/>
    <w:rsid w:val="00EB1097"/>
    <w:rsid w:val="00EB4DDA"/>
    <w:rsid w:val="00EB647E"/>
    <w:rsid w:val="00EB6FA3"/>
    <w:rsid w:val="00EC1AA6"/>
    <w:rsid w:val="00EC2EF9"/>
    <w:rsid w:val="00EC3907"/>
    <w:rsid w:val="00EC5486"/>
    <w:rsid w:val="00EC5DF3"/>
    <w:rsid w:val="00EC6A49"/>
    <w:rsid w:val="00ED05F1"/>
    <w:rsid w:val="00ED0D85"/>
    <w:rsid w:val="00ED1D82"/>
    <w:rsid w:val="00ED2E26"/>
    <w:rsid w:val="00ED5A29"/>
    <w:rsid w:val="00ED5B78"/>
    <w:rsid w:val="00EE0E38"/>
    <w:rsid w:val="00EE1A0F"/>
    <w:rsid w:val="00EE26DC"/>
    <w:rsid w:val="00EE7C34"/>
    <w:rsid w:val="00EF3BB5"/>
    <w:rsid w:val="00EF4394"/>
    <w:rsid w:val="00EF47D4"/>
    <w:rsid w:val="00EF6ADA"/>
    <w:rsid w:val="00EF7A1D"/>
    <w:rsid w:val="00F00DA7"/>
    <w:rsid w:val="00F0572F"/>
    <w:rsid w:val="00F06A24"/>
    <w:rsid w:val="00F10613"/>
    <w:rsid w:val="00F13326"/>
    <w:rsid w:val="00F144A2"/>
    <w:rsid w:val="00F20D27"/>
    <w:rsid w:val="00F211E8"/>
    <w:rsid w:val="00F23A5A"/>
    <w:rsid w:val="00F24BCC"/>
    <w:rsid w:val="00F26E90"/>
    <w:rsid w:val="00F2701E"/>
    <w:rsid w:val="00F30EA3"/>
    <w:rsid w:val="00F30ED1"/>
    <w:rsid w:val="00F31176"/>
    <w:rsid w:val="00F32BEF"/>
    <w:rsid w:val="00F32C6F"/>
    <w:rsid w:val="00F32E81"/>
    <w:rsid w:val="00F334CC"/>
    <w:rsid w:val="00F33FFB"/>
    <w:rsid w:val="00F35C5F"/>
    <w:rsid w:val="00F36AA6"/>
    <w:rsid w:val="00F3763D"/>
    <w:rsid w:val="00F40B22"/>
    <w:rsid w:val="00F415AD"/>
    <w:rsid w:val="00F424C2"/>
    <w:rsid w:val="00F44E6D"/>
    <w:rsid w:val="00F4636F"/>
    <w:rsid w:val="00F46832"/>
    <w:rsid w:val="00F478E4"/>
    <w:rsid w:val="00F5014C"/>
    <w:rsid w:val="00F5054D"/>
    <w:rsid w:val="00F52CCE"/>
    <w:rsid w:val="00F55944"/>
    <w:rsid w:val="00F56B30"/>
    <w:rsid w:val="00F623B6"/>
    <w:rsid w:val="00F62A6F"/>
    <w:rsid w:val="00F62BF7"/>
    <w:rsid w:val="00F6518B"/>
    <w:rsid w:val="00F65E00"/>
    <w:rsid w:val="00F66770"/>
    <w:rsid w:val="00F701B7"/>
    <w:rsid w:val="00F71492"/>
    <w:rsid w:val="00F71BC9"/>
    <w:rsid w:val="00F72220"/>
    <w:rsid w:val="00F72D2D"/>
    <w:rsid w:val="00F7592E"/>
    <w:rsid w:val="00F75B4B"/>
    <w:rsid w:val="00F76A38"/>
    <w:rsid w:val="00F801E5"/>
    <w:rsid w:val="00F80D61"/>
    <w:rsid w:val="00F81DF4"/>
    <w:rsid w:val="00F82CD9"/>
    <w:rsid w:val="00F86BB4"/>
    <w:rsid w:val="00F87472"/>
    <w:rsid w:val="00F87826"/>
    <w:rsid w:val="00F87D7C"/>
    <w:rsid w:val="00F90BF9"/>
    <w:rsid w:val="00F91FDB"/>
    <w:rsid w:val="00F931E2"/>
    <w:rsid w:val="00F95CE0"/>
    <w:rsid w:val="00F95E45"/>
    <w:rsid w:val="00F96CFF"/>
    <w:rsid w:val="00FA1545"/>
    <w:rsid w:val="00FA23FA"/>
    <w:rsid w:val="00FA3122"/>
    <w:rsid w:val="00FA38C2"/>
    <w:rsid w:val="00FA4737"/>
    <w:rsid w:val="00FA5A46"/>
    <w:rsid w:val="00FA685C"/>
    <w:rsid w:val="00FA6FB6"/>
    <w:rsid w:val="00FB1352"/>
    <w:rsid w:val="00FB394B"/>
    <w:rsid w:val="00FB4D17"/>
    <w:rsid w:val="00FB6858"/>
    <w:rsid w:val="00FB78D5"/>
    <w:rsid w:val="00FB7E23"/>
    <w:rsid w:val="00FC0E6A"/>
    <w:rsid w:val="00FC201B"/>
    <w:rsid w:val="00FC308A"/>
    <w:rsid w:val="00FC4970"/>
    <w:rsid w:val="00FC708E"/>
    <w:rsid w:val="00FC70D3"/>
    <w:rsid w:val="00FD092F"/>
    <w:rsid w:val="00FD1240"/>
    <w:rsid w:val="00FD50FB"/>
    <w:rsid w:val="00FE001F"/>
    <w:rsid w:val="00FE2CC9"/>
    <w:rsid w:val="00FE2CEA"/>
    <w:rsid w:val="00FE30F5"/>
    <w:rsid w:val="00FE455D"/>
    <w:rsid w:val="00FF1715"/>
    <w:rsid w:val="00FF3B62"/>
    <w:rsid w:val="00FF5461"/>
    <w:rsid w:val="00FF558A"/>
    <w:rsid w:val="00FF7030"/>
    <w:rsid w:val="00FF750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DBE94EA"/>
  <w15:docId w15:val="{4C844151-8595-42CB-B0D8-AA51864EE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716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414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1425"/>
  </w:style>
  <w:style w:type="paragraph" w:styleId="Footer">
    <w:name w:val="footer"/>
    <w:basedOn w:val="Normal"/>
    <w:link w:val="FooterChar"/>
    <w:uiPriority w:val="99"/>
    <w:unhideWhenUsed/>
    <w:rsid w:val="00E414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41425"/>
  </w:style>
  <w:style w:type="character" w:styleId="Hyperlink">
    <w:name w:val="Hyperlink"/>
    <w:basedOn w:val="DefaultParagraphFont"/>
    <w:uiPriority w:val="99"/>
    <w:unhideWhenUsed/>
    <w:rsid w:val="00F931E2"/>
    <w:rPr>
      <w:color w:val="0563C1" w:themeColor="hyperlink"/>
      <w:u w:val="single"/>
    </w:rPr>
  </w:style>
  <w:style w:type="character" w:customStyle="1" w:styleId="UnresolvedMention1">
    <w:name w:val="Unresolved Mention1"/>
    <w:basedOn w:val="DefaultParagraphFont"/>
    <w:uiPriority w:val="99"/>
    <w:semiHidden/>
    <w:unhideWhenUsed/>
    <w:rsid w:val="00F931E2"/>
    <w:rPr>
      <w:color w:val="605E5C"/>
      <w:shd w:val="clear" w:color="auto" w:fill="E1DFDD"/>
    </w:rPr>
  </w:style>
  <w:style w:type="paragraph" w:styleId="BalloonText">
    <w:name w:val="Balloon Text"/>
    <w:basedOn w:val="Normal"/>
    <w:link w:val="BalloonTextChar"/>
    <w:uiPriority w:val="99"/>
    <w:semiHidden/>
    <w:unhideWhenUsed/>
    <w:rsid w:val="00A77162"/>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77162"/>
    <w:rPr>
      <w:rFonts w:ascii="Lucida Grande" w:hAnsi="Lucida Grande" w:cs="Lucida Grande"/>
      <w:sz w:val="18"/>
      <w:szCs w:val="18"/>
    </w:rPr>
  </w:style>
  <w:style w:type="character" w:styleId="UnresolvedMention">
    <w:name w:val="Unresolved Mention"/>
    <w:basedOn w:val="DefaultParagraphFont"/>
    <w:uiPriority w:val="99"/>
    <w:semiHidden/>
    <w:unhideWhenUsed/>
    <w:rsid w:val="00FA38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mile@cambornetown.com" TargetMode="Externa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93915520071D44F918B332434C0EA9B" ma:contentTypeVersion="17" ma:contentTypeDescription="Create a new document." ma:contentTypeScope="" ma:versionID="2cd84c4d5404924a176f5a49bdeff0f8">
  <xsd:schema xmlns:xsd="http://www.w3.org/2001/XMLSchema" xmlns:xs="http://www.w3.org/2001/XMLSchema" xmlns:p="http://schemas.microsoft.com/office/2006/metadata/properties" xmlns:ns2="c611a9f9-dd9b-4852-8e8d-01eb4b64e960" xmlns:ns3="a0738975-6816-4725-843e-85b90f3b256b" targetNamespace="http://schemas.microsoft.com/office/2006/metadata/properties" ma:root="true" ma:fieldsID="d2c134305ceb584f15f15aa14fff4266" ns2:_="" ns3:_="">
    <xsd:import namespace="c611a9f9-dd9b-4852-8e8d-01eb4b64e960"/>
    <xsd:import namespace="a0738975-6816-4725-843e-85b90f3b256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11a9f9-dd9b-4852-8e8d-01eb4b64e9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499baa7-c164-495a-be6c-302290ebac3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0738975-6816-4725-843e-85b90f3b25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96bf05e-08d1-4fe1-b457-772c8c70adb0}" ma:internalName="TaxCatchAll" ma:showField="CatchAllData" ma:web="a0738975-6816-4725-843e-85b90f3b25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0738975-6816-4725-843e-85b90f3b256b" xsi:nil="true"/>
    <lcf76f155ced4ddcb4097134ff3c332f xmlns="c611a9f9-dd9b-4852-8e8d-01eb4b64e96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7D9DD6-C2F0-4264-8DAC-BB6F862317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11a9f9-dd9b-4852-8e8d-01eb4b64e960"/>
    <ds:schemaRef ds:uri="a0738975-6816-4725-843e-85b90f3b25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9DE3FC5-F437-4ACC-85A2-03519A4D835C}">
  <ds:schemaRefs>
    <ds:schemaRef ds:uri="http://schemas.microsoft.com/office/2006/metadata/properties"/>
    <ds:schemaRef ds:uri="http://schemas.microsoft.com/office/infopath/2007/PartnerControls"/>
    <ds:schemaRef ds:uri="a0738975-6816-4725-843e-85b90f3b256b"/>
    <ds:schemaRef ds:uri="c611a9f9-dd9b-4852-8e8d-01eb4b64e960"/>
  </ds:schemaRefs>
</ds:datastoreItem>
</file>

<file path=customXml/itemProps3.xml><?xml version="1.0" encoding="utf-8"?>
<ds:datastoreItem xmlns:ds="http://schemas.openxmlformats.org/officeDocument/2006/customXml" ds:itemID="{CCF9B747-0544-4995-A04B-32C7BF5493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886</Words>
  <Characters>5052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Chantelle Roberts</dc:creator>
  <cp:keywords/>
  <dc:description/>
  <cp:lastModifiedBy>Chantelle Roberts</cp:lastModifiedBy>
  <cp:revision>2</cp:revision>
  <dcterms:created xsi:type="dcterms:W3CDTF">2024-04-16T09:46:00Z</dcterms:created>
  <dcterms:modified xsi:type="dcterms:W3CDTF">2024-04-16T09:46:00Z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0x010100393915520071D44F918B332434C0EA9B</vt:lpwstr>
  </property>
  <property fmtid="{D5CDD505-2E9C-101B-9397-08002B2CF9AE}" pid="3" name="MediaServiceImageTags">
    <vt:lpwstr/>
  </property>
</Properties>
</file>